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8D01" w14:textId="77777777" w:rsidR="00E44033" w:rsidRDefault="005A33E2" w:rsidP="001263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>«Тасты ауылының Ж</w:t>
      </w:r>
      <w:r w:rsidR="00E44033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>ОББМ</w:t>
      </w:r>
      <w:r w:rsidRPr="009F55F4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 xml:space="preserve">» КММ </w:t>
      </w:r>
    </w:p>
    <w:p w14:paraId="4FBB66F7" w14:textId="5B7BE556" w:rsidR="005A33E2" w:rsidRPr="009F55F4" w:rsidRDefault="00E44033" w:rsidP="00E440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>2022-2023 оқу жылы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 xml:space="preserve">ның </w:t>
      </w:r>
      <w:r w:rsidR="005A33E2" w:rsidRPr="009F55F4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>«Мектепке жол» акция бойынша есеп</w:t>
      </w:r>
    </w:p>
    <w:p w14:paraId="72BB437B" w14:textId="77777777" w:rsidR="005A33E2" w:rsidRPr="009F55F4" w:rsidRDefault="005A33E2" w:rsidP="001263D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14:paraId="1518CC7C" w14:textId="77777777" w:rsidR="005A33E2" w:rsidRPr="009F55F4" w:rsidRDefault="006E2BC2" w:rsidP="001263D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="005A33E2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 сайын еліміздің барлық аймақтарында 1 тамыз бен 30 қыркүйек аралығында «Мектепке жол» республикалық қайырымдылық акциясы өткізіледі.</w:t>
      </w:r>
    </w:p>
    <w:p w14:paraId="73695BD4" w14:textId="77777777" w:rsidR="005A33E2" w:rsidRPr="009F55F4" w:rsidRDefault="005A33E2" w:rsidP="001263D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акцияның мақсаты – аз қамтылған, көп балалы отбасылардан шыққан оқушыларға, жетім және ата-анасының қамқорлығынсыз қалған балаларға оқу жылының басталуына дайындық кезінде материалдық және басқа да көмек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</w:t>
      </w: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FC1F66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т.б.</w:t>
      </w:r>
    </w:p>
    <w:p w14:paraId="2BF4C95B" w14:textId="77777777" w:rsidR="009F55F4" w:rsidRPr="009F55F4" w:rsidRDefault="005A33E2" w:rsidP="009F5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Акция аясында келесі іс-шаралар өткізіл</w:t>
      </w:r>
      <w:r w:rsidR="00C71F00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уде</w:t>
      </w:r>
      <w:r w:rsidR="009F55F4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68DD6CEA" w14:textId="77777777" w:rsidR="009F55F4" w:rsidRPr="009F55F4" w:rsidRDefault="007D1305" w:rsidP="009F55F4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A33E2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директоры  Османова Р.Я</w:t>
      </w:r>
      <w:r w:rsidR="009F55F4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9F55F4" w:rsidRPr="009F55F4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val="kk-KZ" w:eastAsia="ru-RU"/>
        </w:rPr>
        <w:t xml:space="preserve">«Мектепке жол» акция бойынша </w:t>
      </w:r>
    </w:p>
    <w:p w14:paraId="30C8C4F8" w14:textId="77777777" w:rsidR="00E44033" w:rsidRDefault="006E2BC2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мектепішілік бұйрық шығарылды және айлық жоспар құрылды 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5A33E2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Көмекке мұқтаж отбасылар тур</w:t>
      </w:r>
      <w:r w:rsidR="009F55F4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 мәліметтер тізімі жасалынды</w:t>
      </w:r>
      <w:r w:rsidR="005A33E2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5A33E2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Ата-анасының қамқорлығынсыз қалған жетім балаларға, аз қамтылған және жағдайы төмен отбасылар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r w:rsidR="002478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балаларды материалдық көмек көрсетілді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11A84A71" w14:textId="01176009" w:rsidR="009F55F4" w:rsidRDefault="005A33E2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32 оқушыға </w:t>
      </w:r>
      <w:r w:rsidR="00FC1F66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40 мың т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еңгеден,</w:t>
      </w:r>
      <w:r w:rsidR="00FC1F66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F0DFC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жалпы 1280000 тг </w:t>
      </w: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Целиноград ауданының </w:t>
      </w:r>
      <w:r w:rsidR="00F12757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ББ бөлімінен материалдық</w:t>
      </w:r>
      <w:r w:rsidR="005F0DFC"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көмек</w:t>
      </w:r>
      <w:r w:rsidRP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көрсетілді </w:t>
      </w:r>
      <w:r w:rsidR="00F12757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Қазіргі 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таңда көмек алған 14  ата-ана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балаларына барлық к</w:t>
      </w:r>
      <w:r w:rsidR="002478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еректі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2478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</w:t>
      </w:r>
      <w:r w:rsidR="00C71F00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ектеп  форма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</w:t>
      </w:r>
      <w:r w:rsidR="00C71F00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спорт киім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C71F00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C71F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құрал жабдықтар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C71F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т.б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сатып алуда. Түбіртектер п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 фотосуреттерді жіберіп жатыр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E440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онымен 6 оқушы 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рюкзак және кеңсе тауарларына сұраныс бер</w:t>
      </w:r>
      <w:r w:rsidR="00293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ді.</w:t>
      </w:r>
    </w:p>
    <w:p w14:paraId="003C8714" w14:textId="77777777" w:rsidR="00B455A1" w:rsidRDefault="00B455A1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455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3B87E" wp14:editId="73297869">
            <wp:extent cx="1444903" cy="2568717"/>
            <wp:effectExtent l="0" t="0" r="3175" b="3175"/>
            <wp:docPr id="13" name="Рисунок 13" descr="C:\Users\HP\Downloads\WhatsApp Image 2022-08-09 at 09.1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ownloads\WhatsApp Image 2022-08-09 at 09.19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51" cy="25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FD4EA8" wp14:editId="48BF35E8">
            <wp:extent cx="1461769" cy="2598699"/>
            <wp:effectExtent l="0" t="0" r="5715" b="0"/>
            <wp:docPr id="12" name="Рисунок 12" descr="C:\Users\HP\Downloads\WhatsApp Image 2022-08-09 at 08.4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WhatsApp Image 2022-08-09 at 08.42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20" cy="260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83EBEE" wp14:editId="61FF03D1">
            <wp:extent cx="2178049" cy="1633537"/>
            <wp:effectExtent l="0" t="0" r="0" b="5080"/>
            <wp:docPr id="11" name="Рисунок 11" descr="C:\Users\HP\Downloads\WhatsApp Image 2022-08-09 at 09.1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WhatsApp Image 2022-08-09 at 09.13.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64" cy="16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</w:t>
      </w:r>
    </w:p>
    <w:p w14:paraId="2D16BC52" w14:textId="77777777" w:rsidR="00B455A1" w:rsidRPr="009F55F4" w:rsidRDefault="00B455A1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425A85" wp14:editId="7F9761E0">
            <wp:extent cx="1435417" cy="1913890"/>
            <wp:effectExtent l="0" t="0" r="0" b="0"/>
            <wp:docPr id="8" name="Рисунок 8" descr="C:\Users\HP\Downloads\WhatsApp Image 2022-08-09 at 09.13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2-08-09 at 09.13.2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83" cy="19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   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92CC1A" wp14:editId="33ACF9DB">
            <wp:extent cx="1350327" cy="1800436"/>
            <wp:effectExtent l="0" t="0" r="2540" b="0"/>
            <wp:docPr id="7" name="Рисунок 7" descr="C:\Users\HP\Downloads\WhatsApp Image 2022-08-09 at 09.1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2-08-09 at 09.13.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53" cy="18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FA1C81" wp14:editId="4F244173">
            <wp:extent cx="1457325" cy="1943104"/>
            <wp:effectExtent l="0" t="0" r="0" b="0"/>
            <wp:docPr id="3" name="Рисунок 3" descr="C:\Users\HP\Downloads\WhatsApp Image 2022-08-09 at 09.1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2-08-09 at 09.13.3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0" cy="195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5627" w14:textId="77777777" w:rsidR="00B455A1" w:rsidRPr="009F55F4" w:rsidRDefault="00B455A1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14:paraId="1E4CFF85" w14:textId="1DE777CD" w:rsidR="005A33E2" w:rsidRPr="00B1110F" w:rsidRDefault="00B455A1" w:rsidP="00B455A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EFC8A5" wp14:editId="55F1430C">
            <wp:extent cx="1538764" cy="2051685"/>
            <wp:effectExtent l="0" t="0" r="4445" b="5715"/>
            <wp:docPr id="2" name="Рисунок 2" descr="C:\Users\HP\Downloads\WhatsApp Image 2022-08-09 at 09.13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2-08-09 at 09.13.30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09" cy="20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     </w:t>
      </w:r>
      <w:r w:rsidRPr="00B455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A60CC9" wp14:editId="3445444D">
            <wp:extent cx="1171536" cy="2082732"/>
            <wp:effectExtent l="0" t="0" r="0" b="0"/>
            <wp:docPr id="1" name="Рисунок 1" descr="C:\Users\HP\Downloads\WhatsApp Image 2022-08-09 at 14.18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2-08-09 at 14.18.57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98" cy="20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3E2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Ұзақ жылдар б</w:t>
      </w:r>
      <w:r w:rsidR="00FC1F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 мектебімізде демеушілердің  көмек көрсету жұмыстары жү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ргізілуде, онда мектеп әкімшілігі</w:t>
      </w:r>
      <w:r w:rsidR="00FC1F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сынып жетекшілер</w:t>
      </w:r>
      <w:r w:rsidR="005A33E2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ата-аналар қауымы мұқтаж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A33E2" w:rsidRPr="001263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киім-кешек, ая</w:t>
      </w:r>
      <w:r w:rsidR="00FC1F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 киім, кеңсе тауарларын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 жалпы 60</w:t>
      </w:r>
      <w:r w:rsidR="00293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000</w:t>
      </w:r>
      <w:r w:rsidR="00293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F55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тг 6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оқушыға беріледі. 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93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осымша тізім құрастырылды және</w:t>
      </w:r>
      <w:r w:rsidR="006E2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тізімді толықтыру үшін әлі де</w:t>
      </w:r>
      <w:r w:rsidR="005F0DF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</w:t>
      </w:r>
      <w:r w:rsidR="00293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 жұмыстары жүргізілуде.</w:t>
      </w:r>
    </w:p>
    <w:p w14:paraId="0AF353A2" w14:textId="77777777" w:rsidR="006C0264" w:rsidRPr="001263D8" w:rsidRDefault="006C0264" w:rsidP="001263D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14:paraId="33DC17D0" w14:textId="77777777" w:rsidR="005A33E2" w:rsidRPr="006E2BC2" w:rsidRDefault="005A33E2" w:rsidP="006E2BC2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14:paraId="1D8A559D" w14:textId="77777777" w:rsidR="005A33E2" w:rsidRPr="006E2BC2" w:rsidRDefault="005A33E2" w:rsidP="001263D8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6E2BC2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br w:type="textWrapping" w:clear="all"/>
      </w:r>
    </w:p>
    <w:p w14:paraId="5F0333B6" w14:textId="77777777" w:rsidR="00252DBD" w:rsidRPr="00B455A1" w:rsidRDefault="00B455A1" w:rsidP="001263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55A1">
        <w:rPr>
          <w:rFonts w:ascii="Times New Roman" w:hAnsi="Times New Roman" w:cs="Times New Roman"/>
          <w:sz w:val="28"/>
          <w:szCs w:val="28"/>
          <w:lang w:val="kk-KZ"/>
        </w:rPr>
        <w:t>Әлеуметтік педагог Мусина Ж.Б.</w:t>
      </w:r>
    </w:p>
    <w:sectPr w:rsidR="00252DBD" w:rsidRPr="00B4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569"/>
    <w:multiLevelType w:val="multilevel"/>
    <w:tmpl w:val="0A4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44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7D"/>
    <w:rsid w:val="001263D8"/>
    <w:rsid w:val="0024786D"/>
    <w:rsid w:val="00252DBD"/>
    <w:rsid w:val="002932F4"/>
    <w:rsid w:val="005A33E2"/>
    <w:rsid w:val="005F0DFC"/>
    <w:rsid w:val="00696B7D"/>
    <w:rsid w:val="006C0264"/>
    <w:rsid w:val="006E2BC2"/>
    <w:rsid w:val="007D1305"/>
    <w:rsid w:val="009F55F4"/>
    <w:rsid w:val="00B1110F"/>
    <w:rsid w:val="00B455A1"/>
    <w:rsid w:val="00C35C5E"/>
    <w:rsid w:val="00C71F00"/>
    <w:rsid w:val="00E44033"/>
    <w:rsid w:val="00F12757"/>
    <w:rsid w:val="00F549CE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2FC5"/>
  <w15:chartTrackingRefBased/>
  <w15:docId w15:val="{6497BF43-C12C-43C0-8ED4-EFE06B45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Байгужина</cp:lastModifiedBy>
  <cp:revision>9</cp:revision>
  <dcterms:created xsi:type="dcterms:W3CDTF">2022-08-08T04:42:00Z</dcterms:created>
  <dcterms:modified xsi:type="dcterms:W3CDTF">2022-08-10T11:07:00Z</dcterms:modified>
</cp:coreProperties>
</file>