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96" w:rsidRPr="00EC0B0B" w:rsidRDefault="00B24596" w:rsidP="00B245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БЕКІТЕМІН:</w:t>
      </w:r>
    </w:p>
    <w:p w:rsidR="00B24596" w:rsidRDefault="00B24596" w:rsidP="00B245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 директоры</w:t>
      </w:r>
    </w:p>
    <w:p w:rsidR="00B24596" w:rsidRDefault="00B24596" w:rsidP="00B245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Османова Р.Я.</w:t>
      </w:r>
    </w:p>
    <w:p w:rsidR="00B24596" w:rsidRDefault="00B24596" w:rsidP="00B245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EC0B0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__________________</w:t>
      </w:r>
    </w:p>
    <w:p w:rsidR="00B24596" w:rsidRDefault="00B24596" w:rsidP="00B245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24596" w:rsidRPr="00EC0B0B" w:rsidRDefault="00B24596" w:rsidP="00B24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A5B5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2020-2021</w:t>
      </w:r>
      <w:r w:rsidRPr="00EC0B0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оқу жылында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14</w:t>
      </w:r>
      <w:r w:rsidRPr="00EC0B0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орта мектебінің 9-сынып </w:t>
      </w:r>
      <w:r w:rsidRPr="00EC0B0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оқушылары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ны</w:t>
      </w:r>
      <w:r w:rsidRPr="00EC0B0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оқу</w:t>
      </w:r>
      <w:r w:rsidRPr="00EC0B0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жетіст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іктерін сырттай бақылауды  (ББЖМ</w:t>
      </w:r>
      <w:r w:rsidRPr="00EC0B0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) ұйымдастыру және өткізу жөнінде іс-шаралар жоспары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8"/>
        <w:gridCol w:w="4714"/>
        <w:gridCol w:w="2380"/>
        <w:gridCol w:w="1757"/>
      </w:tblGrid>
      <w:tr w:rsidR="00B24596" w:rsidRPr="00EC0B0B" w:rsidTr="00D97A4E"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Атқарылатын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жұмыстары</w:t>
            </w:r>
            <w:proofErr w:type="spellEnd"/>
          </w:p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</w:tr>
      <w:tr w:rsidR="00B24596" w:rsidRPr="00EC0B0B" w:rsidTr="00D97A4E"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ББЖМ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сұрақтары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нормативті-құқықты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ұжыммен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ісінің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</w:tr>
      <w:tr w:rsidR="00B24596" w:rsidRPr="00EC0B0B" w:rsidTr="00D97A4E">
        <w:trPr>
          <w:trHeight w:val="1882"/>
        </w:trPr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педагогтар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қабырға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үлгісін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ісінің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B24596" w:rsidRPr="00EC0B0B" w:rsidTr="00D97A4E"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ББЖМ</w:t>
            </w: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құру</w:t>
            </w:r>
            <w:proofErr w:type="spell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ісінің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</w:tr>
      <w:tr w:rsidR="00B24596" w:rsidRPr="00EC0B0B" w:rsidTr="00D97A4E"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пәндерден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тестік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алу</w:t>
            </w: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бірнеше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нұсқада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B24596" w:rsidRPr="00EC0B0B" w:rsidTr="00D97A4E"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Оқушыдан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Айына</w:t>
            </w: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  <w:proofErr w:type="gram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  <w:proofErr w:type="gramEnd"/>
          </w:p>
        </w:tc>
      </w:tr>
      <w:tr w:rsidR="00B24596" w:rsidRPr="00EC0B0B" w:rsidTr="00D97A4E"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қателер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proofErr w:type="gram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тестік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бақылаудан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B24596" w:rsidRPr="00EC0B0B" w:rsidTr="00D97A4E"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түзету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B24596" w:rsidRPr="00EC0B0B" w:rsidTr="00D97A4E"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Ортақ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балды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есептеп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салыстырып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отыру</w:t>
            </w:r>
            <w:proofErr w:type="spell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B24596" w:rsidRPr="00EC0B0B" w:rsidTr="00D97A4E"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анаға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баласының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жағдайынан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хабардар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етіп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отыру</w:t>
            </w:r>
            <w:proofErr w:type="spell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Сынып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B24596" w:rsidRPr="00EC0B0B" w:rsidTr="00D97A4E"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парағымен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істеуге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дағдыландыру</w:t>
            </w:r>
            <w:proofErr w:type="spell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B24596" w:rsidRPr="00EC0B0B" w:rsidTr="00D97A4E"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тұрғыдан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қолдау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(тренинг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B24596" w:rsidRPr="00EC0B0B" w:rsidTr="00D97A4E"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мұғалімінің</w:t>
            </w:r>
            <w:proofErr w:type="spellEnd"/>
          </w:p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бағдарламадан</w:t>
            </w:r>
            <w:proofErr w:type="spellEnd"/>
            <w:proofErr w:type="gram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қиын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істеу</w:t>
            </w:r>
            <w:proofErr w:type="spell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үнемі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4596" w:rsidRPr="00EC0B0B" w:rsidRDefault="00B24596" w:rsidP="00D9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EC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4596" w:rsidRPr="00EC0B0B" w:rsidRDefault="00B24596" w:rsidP="00B245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ісі жөніндегі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орынбасары: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Айбабина Б.Б.</w:t>
      </w:r>
    </w:p>
    <w:p w:rsidR="005A4D22" w:rsidRDefault="005A4D22"/>
    <w:p w:rsidR="00B24596" w:rsidRDefault="00B24596"/>
    <w:p w:rsidR="00B24596" w:rsidRDefault="00B24596"/>
    <w:p w:rsidR="00B24596" w:rsidRDefault="00B24596"/>
    <w:p w:rsidR="00B24596" w:rsidRDefault="00B24596"/>
    <w:p w:rsidR="00B24596" w:rsidRDefault="00B24596"/>
    <w:p w:rsidR="00B24596" w:rsidRDefault="00B24596"/>
    <w:p w:rsidR="00B24596" w:rsidRDefault="00B24596"/>
    <w:p w:rsidR="00B24596" w:rsidRDefault="00B24596"/>
    <w:p w:rsidR="00B24596" w:rsidRDefault="00B24596"/>
    <w:p w:rsidR="00B24596" w:rsidRDefault="00B24596"/>
    <w:p w:rsidR="00B24596" w:rsidRDefault="00B24596"/>
    <w:p w:rsidR="00B24596" w:rsidRDefault="00B24596"/>
    <w:p w:rsidR="00B24596" w:rsidRDefault="00B24596"/>
    <w:p w:rsidR="00B24596" w:rsidRDefault="00B24596"/>
    <w:p w:rsidR="00B24596" w:rsidRDefault="00B24596"/>
    <w:p w:rsidR="00B24596" w:rsidRDefault="00B24596"/>
    <w:p w:rsidR="00B24596" w:rsidRDefault="00B24596"/>
    <w:p w:rsidR="00B24596" w:rsidRDefault="00B24596"/>
    <w:tbl>
      <w:tblPr>
        <w:tblpPr w:leftFromText="180" w:rightFromText="180" w:bottomFromText="200" w:vertAnchor="text" w:horzAnchor="margin" w:tblpX="-210" w:tblpY="-3996"/>
        <w:tblW w:w="9734" w:type="dxa"/>
        <w:tblLayout w:type="fixed"/>
        <w:tblLook w:val="04A0" w:firstRow="1" w:lastRow="0" w:firstColumn="1" w:lastColumn="0" w:noHBand="0" w:noVBand="1"/>
      </w:tblPr>
      <w:tblGrid>
        <w:gridCol w:w="4287"/>
        <w:gridCol w:w="1721"/>
        <w:gridCol w:w="3726"/>
      </w:tblGrid>
      <w:tr w:rsidR="00B24596" w:rsidRPr="00B24596" w:rsidTr="00D97A4E">
        <w:trPr>
          <w:cantSplit/>
          <w:trHeight w:val="978"/>
        </w:trPr>
        <w:tc>
          <w:tcPr>
            <w:tcW w:w="428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24596" w:rsidRPr="00B24596" w:rsidRDefault="00B24596" w:rsidP="00B24596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</w:p>
          <w:p w:rsidR="00B24596" w:rsidRPr="00B24596" w:rsidRDefault="00B24596" w:rsidP="00B24596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</w:p>
          <w:p w:rsidR="00B24596" w:rsidRPr="00B24596" w:rsidRDefault="00B24596" w:rsidP="00B24596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B2459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MD" w:eastAsia="ru-RU"/>
              </w:rPr>
              <w:t>Қазақстан Республика</w:t>
            </w:r>
          </w:p>
          <w:p w:rsidR="00B24596" w:rsidRPr="00B24596" w:rsidRDefault="00B24596" w:rsidP="00B24596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MD" w:eastAsia="ru-RU"/>
              </w:rPr>
            </w:pPr>
            <w:r w:rsidRPr="00B245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MD" w:eastAsia="ru-RU"/>
              </w:rPr>
              <w:t xml:space="preserve">Ақмола облысы </w:t>
            </w:r>
          </w:p>
          <w:p w:rsidR="00B24596" w:rsidRPr="00B24596" w:rsidRDefault="00B24596" w:rsidP="00B24596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  <w:lang w:val="ru-MD"/>
              </w:rPr>
            </w:pPr>
            <w:r w:rsidRPr="00B24596">
              <w:rPr>
                <w:rFonts w:ascii="Times New Roman" w:hAnsi="Times New Roman" w:cs="Times New Roman"/>
                <w:caps/>
                <w:sz w:val="24"/>
                <w:szCs w:val="24"/>
                <w:lang w:val="ru-MD"/>
              </w:rPr>
              <w:t>«Целиноград ауданыНЫҢ</w:t>
            </w:r>
          </w:p>
          <w:p w:rsidR="00B24596" w:rsidRPr="00B24596" w:rsidRDefault="00B24596" w:rsidP="00B24596">
            <w:pPr>
              <w:tabs>
                <w:tab w:val="left" w:pos="840"/>
                <w:tab w:val="center" w:pos="1852"/>
              </w:tabs>
              <w:spacing w:after="0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2459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№ 14  орта мектебі»кмм</w:t>
            </w:r>
          </w:p>
          <w:p w:rsidR="00B24596" w:rsidRPr="00B24596" w:rsidRDefault="00B24596" w:rsidP="00B24596">
            <w:pPr>
              <w:keepNext/>
              <w:spacing w:after="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24596" w:rsidRPr="00B24596" w:rsidRDefault="00B24596" w:rsidP="00B2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24596" w:rsidRPr="00B24596" w:rsidRDefault="00B24596" w:rsidP="00B24596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4596" w:rsidRPr="00B24596" w:rsidRDefault="00B24596" w:rsidP="00B24596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4596" w:rsidRPr="00B24596" w:rsidRDefault="00B24596" w:rsidP="00B24596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КАЗАХСТАН</w:t>
            </w:r>
          </w:p>
          <w:p w:rsidR="00B24596" w:rsidRPr="00B24596" w:rsidRDefault="00B24596" w:rsidP="00B24596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  <w:lang w:val="ru-MD"/>
              </w:rPr>
            </w:pPr>
            <w:r w:rsidRPr="00B245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MD"/>
              </w:rPr>
              <w:t>КГУ «СШ № 14</w:t>
            </w:r>
          </w:p>
          <w:p w:rsidR="00B24596" w:rsidRPr="00B24596" w:rsidRDefault="00B24596" w:rsidP="00B24596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  <w:lang w:val="ru-MD"/>
              </w:rPr>
            </w:pPr>
            <w:r w:rsidRPr="00B24596">
              <w:rPr>
                <w:rFonts w:ascii="Times New Roman" w:hAnsi="Times New Roman" w:cs="Times New Roman"/>
                <w:caps/>
                <w:sz w:val="24"/>
                <w:szCs w:val="24"/>
                <w:lang w:val="ru-MD"/>
              </w:rPr>
              <w:t>Целиноградского района»</w:t>
            </w:r>
          </w:p>
          <w:p w:rsidR="00B24596" w:rsidRPr="00B24596" w:rsidRDefault="00B24596" w:rsidP="00B24596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24596">
              <w:rPr>
                <w:rFonts w:ascii="Times New Roman" w:hAnsi="Times New Roman" w:cs="Times New Roman"/>
                <w:caps/>
                <w:sz w:val="24"/>
                <w:szCs w:val="24"/>
                <w:lang w:val="ru-MD"/>
              </w:rPr>
              <w:t>Акмолинской област</w:t>
            </w:r>
            <w:r w:rsidRPr="00B24596"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</w:p>
        </w:tc>
      </w:tr>
      <w:tr w:rsidR="00B24596" w:rsidRPr="00B24596" w:rsidTr="00D97A4E">
        <w:trPr>
          <w:cantSplit/>
          <w:trHeight w:val="777"/>
        </w:trPr>
        <w:tc>
          <w:tcPr>
            <w:tcW w:w="4287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B24596" w:rsidRPr="00B24596" w:rsidRDefault="00B24596" w:rsidP="00B24596">
            <w:pPr>
              <w:spacing w:after="0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  <w:r w:rsidRPr="00B24596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 xml:space="preserve">  </w:t>
            </w:r>
            <w:r w:rsidRPr="00B24596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                 </w:t>
            </w:r>
          </w:p>
          <w:p w:rsidR="00B24596" w:rsidRPr="00B24596" w:rsidRDefault="00B24596" w:rsidP="00B24596">
            <w:pPr>
              <w:spacing w:after="0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  <w:r w:rsidRPr="00B24596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                   Бұйрық</w:t>
            </w:r>
          </w:p>
          <w:p w:rsidR="00B24596" w:rsidRPr="00B24596" w:rsidRDefault="00B24596" w:rsidP="00B24596">
            <w:pPr>
              <w:spacing w:after="0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  <w:r w:rsidRPr="00B24596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                  </w:t>
            </w:r>
            <w:r w:rsidRPr="00B24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2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24596" w:rsidRPr="00B24596" w:rsidRDefault="00B24596" w:rsidP="00B24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4596" w:rsidRPr="00B24596" w:rsidRDefault="00B24596" w:rsidP="00B2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45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 </w:t>
            </w:r>
          </w:p>
        </w:tc>
        <w:tc>
          <w:tcPr>
            <w:tcW w:w="37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24596" w:rsidRPr="00B24596" w:rsidRDefault="00B24596" w:rsidP="00B24596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4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       </w:t>
            </w:r>
          </w:p>
          <w:p w:rsidR="00B24596" w:rsidRPr="00B24596" w:rsidRDefault="00B24596" w:rsidP="00B24596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4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          ПРИКАЗ</w:t>
            </w:r>
          </w:p>
          <w:p w:rsidR="00B24596" w:rsidRPr="00B24596" w:rsidRDefault="00B24596" w:rsidP="00B24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</w:p>
        </w:tc>
      </w:tr>
    </w:tbl>
    <w:p w:rsidR="00B24596" w:rsidRPr="00B24596" w:rsidRDefault="00B24596" w:rsidP="00B24596">
      <w:pPr>
        <w:tabs>
          <w:tab w:val="left" w:pos="62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24596">
        <w:rPr>
          <w:rFonts w:ascii="Times New Roman" w:hAnsi="Times New Roman" w:cs="Times New Roman"/>
          <w:sz w:val="20"/>
          <w:szCs w:val="20"/>
        </w:rPr>
        <w:lastRenderedPageBreak/>
        <w:t xml:space="preserve">Акмола </w:t>
      </w:r>
      <w:proofErr w:type="spellStart"/>
      <w:r w:rsidRPr="00B24596">
        <w:rPr>
          <w:rFonts w:ascii="Times New Roman" w:hAnsi="Times New Roman" w:cs="Times New Roman"/>
          <w:sz w:val="20"/>
          <w:szCs w:val="20"/>
        </w:rPr>
        <w:t>облысы</w:t>
      </w:r>
      <w:proofErr w:type="spellEnd"/>
      <w:r w:rsidRPr="00B2459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24596">
        <w:rPr>
          <w:rFonts w:ascii="Times New Roman" w:hAnsi="Times New Roman" w:cs="Times New Roman"/>
          <w:sz w:val="20"/>
          <w:szCs w:val="20"/>
        </w:rPr>
        <w:t>Акмолинская</w:t>
      </w:r>
      <w:proofErr w:type="spellEnd"/>
      <w:r w:rsidRPr="00B24596">
        <w:rPr>
          <w:rFonts w:ascii="Times New Roman" w:hAnsi="Times New Roman" w:cs="Times New Roman"/>
          <w:sz w:val="20"/>
          <w:szCs w:val="20"/>
        </w:rPr>
        <w:t xml:space="preserve"> область</w:t>
      </w:r>
    </w:p>
    <w:p w:rsidR="00B24596" w:rsidRPr="00B24596" w:rsidRDefault="00B24596" w:rsidP="00B24596">
      <w:pPr>
        <w:tabs>
          <w:tab w:val="left" w:pos="62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24596">
        <w:rPr>
          <w:rFonts w:ascii="Times New Roman" w:hAnsi="Times New Roman" w:cs="Times New Roman"/>
          <w:sz w:val="20"/>
          <w:szCs w:val="20"/>
        </w:rPr>
        <w:t xml:space="preserve">Целиноград </w:t>
      </w:r>
      <w:proofErr w:type="spellStart"/>
      <w:r w:rsidRPr="00B24596">
        <w:rPr>
          <w:rFonts w:ascii="Times New Roman" w:hAnsi="Times New Roman" w:cs="Times New Roman"/>
          <w:sz w:val="20"/>
          <w:szCs w:val="20"/>
        </w:rPr>
        <w:t>ауданы</w:t>
      </w:r>
      <w:proofErr w:type="spellEnd"/>
      <w:r w:rsidRPr="00B24596">
        <w:rPr>
          <w:rFonts w:ascii="Times New Roman" w:hAnsi="Times New Roman" w:cs="Times New Roman"/>
          <w:sz w:val="20"/>
          <w:szCs w:val="20"/>
        </w:rPr>
        <w:tab/>
        <w:t>Целиноградский район</w:t>
      </w:r>
    </w:p>
    <w:p w:rsidR="00B24596" w:rsidRPr="00B24596" w:rsidRDefault="00B24596" w:rsidP="00B24596">
      <w:pPr>
        <w:tabs>
          <w:tab w:val="left" w:pos="6210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24596">
        <w:rPr>
          <w:rFonts w:ascii="Times New Roman" w:hAnsi="Times New Roman" w:cs="Times New Roman"/>
          <w:sz w:val="20"/>
          <w:szCs w:val="20"/>
        </w:rPr>
        <w:t>Тасты</w:t>
      </w:r>
      <w:proofErr w:type="spellEnd"/>
      <w:r w:rsidRPr="00B245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4596">
        <w:rPr>
          <w:rFonts w:ascii="Times New Roman" w:hAnsi="Times New Roman" w:cs="Times New Roman"/>
          <w:sz w:val="20"/>
          <w:szCs w:val="20"/>
        </w:rPr>
        <w:t>ауылы</w:t>
      </w:r>
      <w:proofErr w:type="spellEnd"/>
      <w:r w:rsidRPr="00B2459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24596">
        <w:rPr>
          <w:rFonts w:ascii="Times New Roman" w:hAnsi="Times New Roman" w:cs="Times New Roman"/>
          <w:sz w:val="20"/>
          <w:szCs w:val="20"/>
        </w:rPr>
        <w:t>ауыл</w:t>
      </w:r>
      <w:proofErr w:type="spellEnd"/>
      <w:r w:rsidRPr="00B245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4596">
        <w:rPr>
          <w:rFonts w:ascii="Times New Roman" w:hAnsi="Times New Roman" w:cs="Times New Roman"/>
          <w:sz w:val="20"/>
          <w:szCs w:val="20"/>
        </w:rPr>
        <w:t>Тасты</w:t>
      </w:r>
      <w:proofErr w:type="spellEnd"/>
    </w:p>
    <w:p w:rsidR="00B24596" w:rsidRPr="00B24596" w:rsidRDefault="00B24596" w:rsidP="00B24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4596">
        <w:rPr>
          <w:rFonts w:ascii="Times New Roman" w:hAnsi="Times New Roman" w:cs="Times New Roman"/>
          <w:sz w:val="20"/>
          <w:szCs w:val="20"/>
        </w:rPr>
        <w:t xml:space="preserve">Революционная </w:t>
      </w:r>
      <w:r w:rsidRPr="00B24596">
        <w:rPr>
          <w:rFonts w:ascii="Times New Roman" w:hAnsi="Times New Roman" w:cs="Times New Roman"/>
          <w:sz w:val="20"/>
          <w:szCs w:val="20"/>
          <w:lang w:val="kk-KZ"/>
        </w:rPr>
        <w:t xml:space="preserve">көшесі </w:t>
      </w:r>
      <w:r w:rsidRPr="00B24596">
        <w:rPr>
          <w:rFonts w:ascii="Times New Roman" w:hAnsi="Times New Roman" w:cs="Times New Roman"/>
          <w:sz w:val="20"/>
          <w:szCs w:val="20"/>
        </w:rPr>
        <w:t xml:space="preserve">18/1                                                                            улица Революционная 18\1     </w:t>
      </w:r>
    </w:p>
    <w:p w:rsidR="00B24596" w:rsidRPr="00B24596" w:rsidRDefault="00B24596" w:rsidP="00B24596">
      <w:pPr>
        <w:tabs>
          <w:tab w:val="left" w:pos="622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24596">
        <w:rPr>
          <w:rFonts w:ascii="Times New Roman" w:hAnsi="Times New Roman" w:cs="Times New Roman"/>
          <w:sz w:val="20"/>
          <w:szCs w:val="20"/>
          <w:lang w:val="kk-KZ"/>
        </w:rPr>
        <w:t>Тел:8(71651)32626</w:t>
      </w:r>
      <w:r w:rsidRPr="00B24596">
        <w:rPr>
          <w:rFonts w:ascii="Times New Roman" w:hAnsi="Times New Roman" w:cs="Times New Roman"/>
          <w:sz w:val="20"/>
          <w:szCs w:val="20"/>
          <w:lang w:val="kk-KZ"/>
        </w:rPr>
        <w:tab/>
        <w:t>тел:8(71651)32626</w:t>
      </w:r>
    </w:p>
    <w:p w:rsidR="00B24596" w:rsidRPr="00B24596" w:rsidRDefault="00B24596" w:rsidP="00B24596">
      <w:pPr>
        <w:tabs>
          <w:tab w:val="left" w:pos="6225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B24596">
        <w:rPr>
          <w:rFonts w:ascii="Times New Roman" w:hAnsi="Times New Roman" w:cs="Times New Roman"/>
          <w:sz w:val="20"/>
          <w:szCs w:val="20"/>
          <w:lang w:val="kk-KZ"/>
        </w:rPr>
        <w:t>010000</w:t>
      </w:r>
      <w:r w:rsidRPr="00B24596">
        <w:rPr>
          <w:rFonts w:ascii="Times New Roman" w:hAnsi="Times New Roman" w:cs="Times New Roman"/>
          <w:sz w:val="20"/>
          <w:szCs w:val="20"/>
          <w:lang w:val="kk-KZ"/>
        </w:rPr>
        <w:tab/>
        <w:t>010000</w:t>
      </w:r>
    </w:p>
    <w:p w:rsidR="00B24596" w:rsidRPr="00B24596" w:rsidRDefault="00B24596" w:rsidP="00B2459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4596" w:rsidRPr="00B24596" w:rsidRDefault="00B24596" w:rsidP="00B2459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4596" w:rsidRPr="00B24596" w:rsidRDefault="00B24596" w:rsidP="00B2459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4596">
        <w:rPr>
          <w:rFonts w:ascii="Times New Roman" w:hAnsi="Times New Roman" w:cs="Times New Roman"/>
          <w:b/>
          <w:sz w:val="28"/>
          <w:szCs w:val="28"/>
          <w:lang w:val="kk-KZ"/>
        </w:rPr>
        <w:t>ББЖМ өткізу туралы</w:t>
      </w:r>
    </w:p>
    <w:p w:rsidR="00B24596" w:rsidRPr="00B24596" w:rsidRDefault="00B24596" w:rsidP="00B245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4596">
        <w:rPr>
          <w:rFonts w:ascii="Times New Roman" w:hAnsi="Times New Roman" w:cs="Times New Roman"/>
          <w:sz w:val="28"/>
          <w:szCs w:val="28"/>
          <w:lang w:val="kk-KZ"/>
        </w:rPr>
        <w:t>I. Мектепке ББЖМ дайындық кестесі құрылсын және оны өткізу жөніндегі үйлестіру үшін жұмыстар жүргізілсін.</w:t>
      </w:r>
    </w:p>
    <w:p w:rsidR="00B24596" w:rsidRPr="00B24596" w:rsidRDefault="00B24596" w:rsidP="00B245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4596">
        <w:rPr>
          <w:rFonts w:ascii="Times New Roman" w:hAnsi="Times New Roman" w:cs="Times New Roman"/>
          <w:sz w:val="28"/>
          <w:szCs w:val="28"/>
          <w:lang w:val="kk-KZ"/>
        </w:rPr>
        <w:t>II.ОЖСБ келесі сыныптарда өткізілсін:</w:t>
      </w:r>
    </w:p>
    <w:p w:rsidR="00B24596" w:rsidRPr="00B24596" w:rsidRDefault="00B24596" w:rsidP="00B245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4596">
        <w:rPr>
          <w:rFonts w:ascii="Times New Roman" w:hAnsi="Times New Roman" w:cs="Times New Roman"/>
          <w:sz w:val="28"/>
          <w:szCs w:val="28"/>
          <w:lang w:val="kk-KZ"/>
        </w:rPr>
        <w:t>-4 сынып</w:t>
      </w:r>
    </w:p>
    <w:p w:rsidR="00B24596" w:rsidRPr="00B24596" w:rsidRDefault="00B24596" w:rsidP="00B245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4596">
        <w:rPr>
          <w:rFonts w:ascii="Times New Roman" w:hAnsi="Times New Roman" w:cs="Times New Roman"/>
          <w:sz w:val="28"/>
          <w:szCs w:val="28"/>
          <w:lang w:val="kk-KZ"/>
        </w:rPr>
        <w:t>-9 сынып</w:t>
      </w:r>
    </w:p>
    <w:p w:rsidR="00B24596" w:rsidRPr="00B24596" w:rsidRDefault="00B24596" w:rsidP="00B245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4596">
        <w:rPr>
          <w:rFonts w:ascii="Times New Roman" w:hAnsi="Times New Roman" w:cs="Times New Roman"/>
          <w:sz w:val="28"/>
          <w:szCs w:val="28"/>
          <w:lang w:val="kk-KZ"/>
        </w:rPr>
        <w:t>III. 4,9 сыныптарда оқу жетістіктерінің деңгейін анықтау және оқу бағдарламасын игеруді мониторингдеу мақсатында мектепке дайындық жүргізілсін, іс-шаралар кестесі құрылсын. Айына 2 рет мектепшілік тест өткізіліп, мониторинг жүргізілсін.</w:t>
      </w:r>
    </w:p>
    <w:p w:rsidR="00B24596" w:rsidRPr="00B24596" w:rsidRDefault="00B24596" w:rsidP="00B245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4596">
        <w:rPr>
          <w:rFonts w:ascii="Times New Roman" w:hAnsi="Times New Roman" w:cs="Times New Roman"/>
          <w:sz w:val="28"/>
          <w:szCs w:val="28"/>
          <w:lang w:val="kk-KZ"/>
        </w:rPr>
        <w:t>IV. Осы бұйрықтың орындалуын бақылау директордың ОI жөніндегі орынбасары Б.Б.Айбабинаға жүктелсін.</w:t>
      </w:r>
    </w:p>
    <w:p w:rsidR="00B24596" w:rsidRPr="00B24596" w:rsidRDefault="00B24596" w:rsidP="00B245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4596" w:rsidRPr="00B24596" w:rsidRDefault="00B24596" w:rsidP="00B245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4596">
        <w:rPr>
          <w:rFonts w:ascii="Times New Roman" w:hAnsi="Times New Roman" w:cs="Times New Roman"/>
          <w:sz w:val="28"/>
          <w:szCs w:val="28"/>
          <w:lang w:val="kk-KZ"/>
        </w:rPr>
        <w:t>Бұйрықпен таныстым:</w:t>
      </w:r>
      <w:r w:rsidRPr="00B24596">
        <w:rPr>
          <w:rFonts w:ascii="Times New Roman" w:hAnsi="Times New Roman" w:cs="Times New Roman"/>
          <w:sz w:val="28"/>
          <w:szCs w:val="28"/>
        </w:rPr>
        <w:t>________________</w:t>
      </w:r>
      <w:r w:rsidRPr="00B24596">
        <w:rPr>
          <w:rFonts w:ascii="Times New Roman" w:hAnsi="Times New Roman" w:cs="Times New Roman"/>
          <w:sz w:val="28"/>
          <w:szCs w:val="28"/>
          <w:lang w:val="kk-KZ"/>
        </w:rPr>
        <w:t>Б.Б.Айбабина</w:t>
      </w:r>
    </w:p>
    <w:p w:rsidR="00B24596" w:rsidRPr="00B24596" w:rsidRDefault="00B24596" w:rsidP="00B245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4596" w:rsidRPr="00B24596" w:rsidRDefault="00B24596" w:rsidP="00B245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4596">
        <w:rPr>
          <w:rFonts w:ascii="Times New Roman" w:hAnsi="Times New Roman" w:cs="Times New Roman"/>
          <w:sz w:val="28"/>
          <w:szCs w:val="28"/>
          <w:lang w:val="kk-KZ"/>
        </w:rPr>
        <w:t>Мектеп директоры:                                      Р.Я.Османова</w:t>
      </w:r>
    </w:p>
    <w:p w:rsidR="00B24596" w:rsidRPr="00B24596" w:rsidRDefault="00B24596" w:rsidP="00B245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4596" w:rsidRPr="00B24596" w:rsidRDefault="00B24596">
      <w:pPr>
        <w:rPr>
          <w:lang w:val="kk-KZ"/>
        </w:rPr>
      </w:pPr>
      <w:bookmarkStart w:id="0" w:name="_GoBack"/>
      <w:bookmarkEnd w:id="0"/>
    </w:p>
    <w:sectPr w:rsidR="00B24596" w:rsidRPr="00B2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76"/>
    <w:rsid w:val="00500676"/>
    <w:rsid w:val="005A4D22"/>
    <w:rsid w:val="00B2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C28F0-1D5C-4829-93CC-15B45EFD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5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2021-03-12T08:29:00Z</dcterms:created>
  <dcterms:modified xsi:type="dcterms:W3CDTF">2021-03-12T08:32:00Z</dcterms:modified>
</cp:coreProperties>
</file>