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04" w:rsidRPr="00A56304" w:rsidRDefault="00A56304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E143A" w:rsidRDefault="00AE014D" w:rsidP="005E143A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61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1-жүргізуші:    </w:t>
      </w:r>
      <w:r w:rsidRPr="00E161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Армысыздар, арманы асқақ, жандары жайсаң халайық! </w:t>
      </w: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Бірлігі жарасқан егемен еліміздің «Халықтар бірлігі мен ынтымағы» күні  құтты болсын!</w:t>
      </w:r>
    </w:p>
    <w:p w:rsidR="005E143A" w:rsidRDefault="005E143A" w:rsidP="005E143A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10226" w:rsidRPr="005E143A" w:rsidRDefault="00410226" w:rsidP="005E143A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2-жүргізуші:   </w:t>
      </w:r>
      <w:r w:rsidRPr="0041022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Торжественн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ое мероприятие по приему в ряды</w:t>
      </w:r>
    </w:p>
    <w:p w:rsidR="00410226" w:rsidRDefault="00410226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1022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республиканской общественной организации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Единая детского-юно</w:t>
      </w:r>
      <w:r w:rsidRPr="0041022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шеской  организация «Жас Ұлан»» объявляется открытой!</w:t>
      </w:r>
      <w:r w:rsidRPr="00A56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143A" w:rsidRDefault="005E143A" w:rsidP="005E143A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0D503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(Әнұран орындалады)</w:t>
      </w:r>
    </w:p>
    <w:p w:rsidR="00940D64" w:rsidRPr="00A4440D" w:rsidRDefault="00940D64" w:rsidP="00940D6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2 жүргізуші</w:t>
      </w:r>
      <w:r w:rsidRPr="00A4440D">
        <w:rPr>
          <w:b/>
          <w:sz w:val="28"/>
          <w:szCs w:val="28"/>
          <w:shd w:val="clear" w:color="auto" w:fill="FFFFFF"/>
          <w:lang w:val="kk-KZ"/>
        </w:rPr>
        <w:t>:</w:t>
      </w:r>
      <w:r w:rsidRPr="00A4440D">
        <w:rPr>
          <w:sz w:val="28"/>
          <w:szCs w:val="28"/>
          <w:shd w:val="clear" w:color="auto" w:fill="FFFFFF"/>
          <w:lang w:val="kk-KZ"/>
        </w:rPr>
        <w:t>Казахстан-это независимое  и суверенное патриотическое государство.С каждым годом  нация наполняет историю великими датами.В этом году Независимости РК  исполняется 27 лет. «90 лет как был основан Целиноградский район» . И сегодня мы имеем новое направление  «Рухани жангыру»,</w:t>
      </w:r>
    </w:p>
    <w:p w:rsidR="00940D64" w:rsidRPr="00A4440D" w:rsidRDefault="00940D64" w:rsidP="00940D6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940D64" w:rsidRPr="00A4440D" w:rsidRDefault="00940D64" w:rsidP="00940D6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1 жүргізуші</w:t>
      </w:r>
      <w:r w:rsidRPr="00A4440D">
        <w:rPr>
          <w:sz w:val="28"/>
          <w:szCs w:val="28"/>
          <w:shd w:val="clear" w:color="auto" w:fill="FFFFFF"/>
          <w:lang w:val="kk-KZ"/>
        </w:rPr>
        <w:t>:</w:t>
      </w:r>
      <w:r w:rsidRPr="00A4440D">
        <w:rPr>
          <w:sz w:val="28"/>
          <w:szCs w:val="28"/>
          <w:lang w:val="kk-KZ"/>
        </w:rPr>
        <w:t xml:space="preserve"> -Астананың 20 жылдығы – ел өміріндегі аса ірі тарихи оқиға, Қазақстан халқының мерейлі мерекесі.</w:t>
      </w:r>
    </w:p>
    <w:p w:rsidR="00940D64" w:rsidRPr="00A4440D" w:rsidRDefault="00940D64" w:rsidP="00940D6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kk-KZ"/>
        </w:rPr>
      </w:pPr>
      <w:r w:rsidRPr="00A4440D">
        <w:rPr>
          <w:sz w:val="28"/>
          <w:szCs w:val="28"/>
          <w:lang w:val="kk-KZ"/>
        </w:rPr>
        <w:t>Осы 20 жылдың ішінде әлемге танылған Астана Қазақстанды да әлемге әйгілі етті.</w:t>
      </w:r>
    </w:p>
    <w:p w:rsidR="00940D64" w:rsidRDefault="00940D64" w:rsidP="00940D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CF0F1"/>
          <w:lang w:val="kk-KZ"/>
        </w:rPr>
      </w:pPr>
    </w:p>
    <w:p w:rsidR="00940D64" w:rsidRPr="000C3A95" w:rsidRDefault="00940D64" w:rsidP="00940D64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Вед.1</w:t>
      </w: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Республикам- Қазақстан даласы,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Ғашықпын саған бабалар жатқан мекенім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Мәңгілік жасар сүйкімді менің қаламсың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Атыңды жайып әлемге ғып өтемін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Тұғаным- Қазақстан елді мекен,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Сүйген жоқ, сүйе алмаймын жерді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 Танытқан бар әлемге қазақ атын</w:t>
      </w:r>
    </w:p>
    <w:p w:rsidR="00940D64" w:rsidRPr="005E143A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    Туымды асқақта желбіретем!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</w:t>
      </w:r>
      <w:r w:rsidRPr="005E143A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Вед.2</w:t>
      </w:r>
      <w:r w:rsidRPr="005E143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Казахстан! </w:t>
      </w: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Ты наполнен любовью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И творчеством ста наций мира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Кому родиной стал по веленью судьбы!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Пусть тебя стороною обходят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И распри, и войны,</w:t>
      </w:r>
    </w:p>
    <w:p w:rsidR="00940D64" w:rsidRPr="00A5630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Нас в обиду не дай,</w:t>
      </w:r>
    </w:p>
    <w:p w:rsidR="00940D6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 В трудный час поддержи!</w:t>
      </w:r>
    </w:p>
    <w:p w:rsidR="008C6802" w:rsidRPr="00940D64" w:rsidRDefault="008C6802" w:rsidP="008C6802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ПЕСНЯ...........................................................................................................................</w:t>
      </w:r>
    </w:p>
    <w:p w:rsidR="008C6802" w:rsidRPr="008C6802" w:rsidRDefault="008C6802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940D6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A56304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Вед.1</w:t>
      </w:r>
      <w:r w:rsidRPr="00A5630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В Казахстане в единой семье живет около 16 млн человек, представителей более 120 национальностей и народностей. На казахском, русском, уйгурском, корейском, татарском языках издаются книги и газеты, работают национальные программы, радио и телевидения. Всех нас, людей всех национальностей объединяет общее, имеющее одно из важнейших понятий: Мы народ Казахстана! И в этом Казахстан – уникальное государство с многообразием культур и религий.</w:t>
      </w:r>
    </w:p>
    <w:p w:rsidR="00940D64" w:rsidRDefault="00940D64" w:rsidP="00940D64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940D64" w:rsidRPr="00940D64" w:rsidRDefault="00940D64" w:rsidP="005E143A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6B7A" w:rsidRDefault="002E6B7A" w:rsidP="00E16147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D503D" w:rsidRDefault="000D503D" w:rsidP="00E16147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D503D" w:rsidRDefault="00302AFF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C2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</w:t>
      </w:r>
      <w:r w:rsidR="000D50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0D503D" w:rsidRPr="00A81CC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-жүргізуші:</w:t>
      </w:r>
      <w:r w:rsidR="000D503D"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Бүгін  – бірліктің, ынтымақтастық пен татулықтың күні. Көпұлтты егемен еліміздің  ұландары Республикалық «Жас Ұлан» ұйымына қабылданып, өз елінің патриоты екендігін дәлелдемекші.</w:t>
      </w:r>
    </w:p>
    <w:p w:rsidR="00940D64" w:rsidRDefault="00940D64" w:rsidP="00940D64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4102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-жүргізуші</w:t>
      </w:r>
      <w:r w:rsidRPr="003D1C2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Республиканское общественное объединение «Жас Ұлан»,- массова общественная организация школьников  Республики Казахстан,созданная по инициативе  Главы  государства Нурсултана Абишевича  Назарбаева.   «Жас ұлан» - организация  формирующая  подрастающее  поколение  в духе  казахстанского  патриотизма  на основе  высоких нравственно –духовных ценностей, демократизма  и культуры взаимопонимания.</w:t>
      </w:r>
      <w:r w:rsidRPr="002E6B7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940D64" w:rsidRPr="00A81CCC" w:rsidRDefault="00940D64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D503D" w:rsidRPr="00A81CCC" w:rsidRDefault="00940D64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1-жүргізуші:</w:t>
      </w:r>
      <w:r w:rsidR="000D503D" w:rsidRPr="00A81CC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="000D503D"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Ұйымға қабылданар әр оқушыға үлкен міндет жүктеледі. Олар туған жеріміз бен елімізді мақтаныш етуге, мемлекеттік рәміздерімізді құрметтеуге, білімге табандылықпен ұмтылуға ант береді.</w:t>
      </w:r>
    </w:p>
    <w:p w:rsidR="000D503D" w:rsidRPr="00A81CCC" w:rsidRDefault="000D503D" w:rsidP="000C3A95">
      <w:pPr>
        <w:shd w:val="clear" w:color="auto" w:fill="FFFFFF"/>
        <w:spacing w:after="162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Ендеше, Республикалық бірлестік </w:t>
      </w:r>
      <w:r w:rsidR="000C3A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«Жас ұлан» ұйымына қабылданатын оқушыларға назар аударайық</w:t>
      </w: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 </w:t>
      </w:r>
    </w:p>
    <w:p w:rsidR="000D503D" w:rsidRPr="00A81CCC" w:rsidRDefault="000D503D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ұйымға мектебіміздің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сынып оқушылары </w:t>
      </w: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қабылданбақшы.</w:t>
      </w:r>
    </w:p>
    <w:p w:rsidR="000D503D" w:rsidRDefault="000D503D" w:rsidP="00940D64">
      <w:pPr>
        <w:shd w:val="clear" w:color="auto" w:fill="FFFFFF"/>
        <w:spacing w:after="162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A81CC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Ұйымның негізгі мақсаты – оқушылардың қоғамдық, әлеуметтік, танымдық және шығармашылық қабілеттерін шыңдау.</w:t>
      </w:r>
    </w:p>
    <w:p w:rsidR="000D503D" w:rsidRDefault="000D503D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F55BD" w:rsidRPr="000D503D" w:rsidRDefault="008F55BD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4102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-жүргізуші</w:t>
      </w:r>
      <w:r w:rsidRPr="003D1C2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 Ұлановец-искренний патриот,</w:t>
      </w:r>
    </w:p>
    <w:p w:rsidR="008F55BD" w:rsidRDefault="008F55BD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 Ұлановец-настоящий лидер,</w:t>
      </w:r>
    </w:p>
    <w:p w:rsidR="008F55BD" w:rsidRDefault="008F55BD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 Ұлановец-служит обществу</w:t>
      </w:r>
    </w:p>
    <w:p w:rsidR="008F55BD" w:rsidRDefault="008F55BD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 Ұлановец-надежный друг</w:t>
      </w:r>
    </w:p>
    <w:p w:rsidR="000D503D" w:rsidRDefault="008F55BD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Жас Ұлановец- будущий Жас Отановец.</w:t>
      </w:r>
      <w:r w:rsidR="000D503D" w:rsidRPr="000D5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3A95" w:rsidRPr="000C3A95" w:rsidRDefault="000C3A95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D503D" w:rsidRDefault="000D503D" w:rsidP="000D503D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50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1-жүргізуші:</w:t>
      </w:r>
      <w:r w:rsidRPr="000D50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«Мен не істесем де, келешегі кемел, көркем Қазақстан үшін істеймін!» деген ұландардың Отаны, елі алдында өз парыздарын  айтар сәтте туды. </w:t>
      </w:r>
      <w:r w:rsidRPr="005E1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Еңселі еліміздің ертеңі сендер! Ендеше «Жас Ұлан» сөз кезегі сіздерде.</w:t>
      </w:r>
    </w:p>
    <w:p w:rsidR="00807BC1" w:rsidRPr="005E143A" w:rsidRDefault="00807BC1" w:rsidP="000D503D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5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(Ант беру рәсімі)</w:t>
      </w:r>
    </w:p>
    <w:p w:rsidR="00E16147" w:rsidRPr="00AD7EB1" w:rsidRDefault="00E16147" w:rsidP="00E16147">
      <w:pPr>
        <w:pStyle w:val="aa"/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D7EB1" w:rsidRDefault="00AD7EB1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D7EB1" w:rsidRDefault="003E27C2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Жанерке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 Жас ұландар, түзел ,тік тұр</w:t>
      </w:r>
      <w:r w:rsidR="00AD7E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E27C2" w:rsidRPr="003E27C2" w:rsidRDefault="003E27C2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</w:t>
      </w:r>
      <w:r w:rsidRPr="003E27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Топ аты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D7EB1" w:rsidRDefault="00AD7EB1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25D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Жас Қырандар:</w:t>
      </w:r>
      <w:r w:rsidR="000C3A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«Жас Ұландар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</w:p>
    <w:p w:rsidR="00AD7EB1" w:rsidRDefault="003E27C2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Жанерке</w:t>
      </w:r>
      <w:r w:rsidR="00AD7E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 Ұранымыз</w:t>
      </w:r>
      <w:r w:rsidR="00D25D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</w:t>
      </w:r>
    </w:p>
    <w:p w:rsidR="003E27C2" w:rsidRDefault="00D25DB5" w:rsidP="003E27C2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25D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Жас Қырандар: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«Қазақстан-Нұрсұлтан-Жас Ұлан»-3 рет</w:t>
      </w:r>
    </w:p>
    <w:p w:rsidR="00807BC1" w:rsidRDefault="00807BC1" w:rsidP="003E27C2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25DB5" w:rsidRDefault="00940D64" w:rsidP="00807BC1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Настя </w:t>
      </w:r>
      <w:r w:rsidR="00807B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рапорт береді.</w:t>
      </w:r>
    </w:p>
    <w:p w:rsidR="00807BC1" w:rsidRDefault="00807BC1" w:rsidP="00807BC1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07B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Келгеннен кейін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бірінші оқушы бастап кетеді.</w:t>
      </w:r>
      <w:r w:rsidRPr="00807BC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Мен......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, Мен......., Мен......</w:t>
      </w:r>
    </w:p>
    <w:p w:rsidR="00807BC1" w:rsidRPr="00807BC1" w:rsidRDefault="00807BC1" w:rsidP="000C3A95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Ант беру рәсімі.</w:t>
      </w:r>
    </w:p>
    <w:p w:rsidR="00807BC1" w:rsidRDefault="00807BC1" w:rsidP="00807BC1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16147" w:rsidRDefault="00D25DB5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56B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1-жүргізуші:</w:t>
      </w:r>
      <w:r w:rsidR="00301FB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Құрметті мектеп әкімшілігі,</w:t>
      </w:r>
      <w:r w:rsidR="005E5E25" w:rsidRPr="005E5E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округіміздің әкімі </w:t>
      </w:r>
      <w:r w:rsidRPr="005E5E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Беси</w:t>
      </w:r>
      <w:r w:rsidR="005E5E25" w:rsidRPr="005E5E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мбай Киниятұлы және ақсақалдар кеңесінің төрайымы Нұрқан ата,сіздерді</w:t>
      </w:r>
    </w:p>
    <w:p w:rsidR="003D1C28" w:rsidRDefault="005E5E25" w:rsidP="00E1614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E5E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 xml:space="preserve"> «Жас Ұлан» ұйымына қабылданған оқушыларға</w:t>
      </w:r>
      <w:r w:rsidR="008F4F7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C3A9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көгілдір түсті</w:t>
      </w:r>
      <w:r w:rsidRPr="005E5E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галстук тағу рәсіміне шақырамыз.</w:t>
      </w:r>
    </w:p>
    <w:p w:rsidR="00301FB8" w:rsidRPr="008F4F71" w:rsidRDefault="00301FB8" w:rsidP="00E16147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8F4F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(музыка ойнап тұрады,Галстук тағу рәсімі)</w:t>
      </w:r>
    </w:p>
    <w:p w:rsidR="00E16147" w:rsidRPr="008F4F71" w:rsidRDefault="00E16147" w:rsidP="00E16147">
      <w:pPr>
        <w:shd w:val="clear" w:color="auto" w:fill="FFFFFF"/>
        <w:spacing w:after="0" w:line="240" w:lineRule="auto"/>
        <w:ind w:left="-993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E16147" w:rsidRDefault="00A81CCC" w:rsidP="00A81CCC">
      <w:pPr>
        <w:shd w:val="clear" w:color="auto" w:fill="FFFFFF"/>
        <w:spacing w:after="0" w:line="240" w:lineRule="auto"/>
        <w:ind w:left="1131" w:right="-284" w:firstLine="993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8F4F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(Жас ұлан ұйымының әні орындалады)</w:t>
      </w:r>
    </w:p>
    <w:p w:rsidR="008F4F71" w:rsidRDefault="008F4F71" w:rsidP="00A81CCC">
      <w:pPr>
        <w:shd w:val="clear" w:color="auto" w:fill="FFFFFF"/>
        <w:spacing w:after="0" w:line="240" w:lineRule="auto"/>
        <w:ind w:left="1131" w:right="-284" w:firstLine="993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8F4F71" w:rsidRDefault="008F4F71" w:rsidP="008F4F71">
      <w:pPr>
        <w:pStyle w:val="a5"/>
        <w:shd w:val="clear" w:color="auto" w:fill="FFFFFF"/>
        <w:spacing w:before="0" w:beforeAutospacing="0" w:after="96" w:afterAutospacing="0"/>
        <w:ind w:left="-993" w:right="-284"/>
        <w:rPr>
          <w:sz w:val="28"/>
          <w:szCs w:val="28"/>
          <w:lang w:val="kk-KZ"/>
        </w:rPr>
      </w:pPr>
      <w:r w:rsidRPr="00156B25">
        <w:rPr>
          <w:b/>
          <w:bCs/>
          <w:sz w:val="28"/>
          <w:szCs w:val="28"/>
          <w:lang w:val="kk-KZ"/>
        </w:rPr>
        <w:t>1-жүргізуші:</w:t>
      </w:r>
      <w:r w:rsidRPr="00855C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Келесі </w:t>
      </w:r>
      <w:r w:rsidRPr="00BA119D">
        <w:rPr>
          <w:sz w:val="28"/>
          <w:szCs w:val="28"/>
          <w:lang w:val="kk-KZ"/>
        </w:rPr>
        <w:t xml:space="preserve"> құттықтау сөзін ауыл округінің  әкімі Аппасов </w:t>
      </w:r>
      <w:r>
        <w:rPr>
          <w:sz w:val="28"/>
          <w:szCs w:val="28"/>
          <w:lang w:val="kk-KZ"/>
        </w:rPr>
        <w:t xml:space="preserve">  </w:t>
      </w:r>
      <w:r w:rsidRPr="00BA119D">
        <w:rPr>
          <w:sz w:val="28"/>
          <w:szCs w:val="28"/>
          <w:lang w:val="kk-KZ"/>
        </w:rPr>
        <w:t>Бисембай Киниятұлына береміз.</w:t>
      </w:r>
    </w:p>
    <w:p w:rsidR="000C3A95" w:rsidRPr="008F4F71" w:rsidRDefault="000C3A95" w:rsidP="000C3A95">
      <w:pPr>
        <w:pStyle w:val="a5"/>
        <w:shd w:val="clear" w:color="auto" w:fill="FFFFFF"/>
        <w:spacing w:before="0" w:beforeAutospacing="0" w:after="96" w:afterAutospacing="0"/>
        <w:ind w:left="-993" w:right="-284"/>
        <w:rPr>
          <w:sz w:val="28"/>
          <w:szCs w:val="28"/>
          <w:lang w:val="kk-KZ"/>
        </w:rPr>
      </w:pPr>
      <w:r w:rsidRPr="00156B25">
        <w:rPr>
          <w:b/>
          <w:bCs/>
          <w:sz w:val="28"/>
          <w:szCs w:val="28"/>
          <w:lang w:val="kk-KZ"/>
        </w:rPr>
        <w:t>1-жүргізуші:</w:t>
      </w:r>
      <w:r w:rsidRPr="00855C14">
        <w:rPr>
          <w:bCs/>
          <w:sz w:val="28"/>
          <w:szCs w:val="28"/>
          <w:lang w:val="kk-KZ"/>
        </w:rPr>
        <w:t>Мерекемен құттықтау с</w:t>
      </w:r>
      <w:r>
        <w:rPr>
          <w:bCs/>
          <w:sz w:val="28"/>
          <w:szCs w:val="28"/>
          <w:lang w:val="kk-KZ"/>
        </w:rPr>
        <w:t>өзін мектеп директоры Османова Р</w:t>
      </w:r>
      <w:r w:rsidRPr="00855C14">
        <w:rPr>
          <w:bCs/>
          <w:sz w:val="28"/>
          <w:szCs w:val="28"/>
          <w:lang w:val="kk-KZ"/>
        </w:rPr>
        <w:t>извангул Ясунқызына береміз.</w:t>
      </w:r>
    </w:p>
    <w:p w:rsidR="008F4F71" w:rsidRDefault="008F4F71" w:rsidP="000C3A95">
      <w:pPr>
        <w:pStyle w:val="a5"/>
        <w:shd w:val="clear" w:color="auto" w:fill="FFFFFF"/>
        <w:spacing w:before="0" w:beforeAutospacing="0" w:after="96" w:afterAutospacing="0"/>
        <w:ind w:right="-284"/>
        <w:rPr>
          <w:b/>
          <w:sz w:val="28"/>
          <w:szCs w:val="28"/>
          <w:lang w:val="kk-KZ"/>
        </w:rPr>
      </w:pPr>
    </w:p>
    <w:p w:rsidR="00E16147" w:rsidRPr="002E6B7A" w:rsidRDefault="003E27C2" w:rsidP="008F4F71">
      <w:pPr>
        <w:pStyle w:val="a5"/>
        <w:shd w:val="clear" w:color="auto" w:fill="FFFFFF"/>
        <w:spacing w:before="0" w:beforeAutospacing="0" w:after="96" w:afterAutospacing="0"/>
        <w:ind w:left="-993" w:right="-284"/>
        <w:rPr>
          <w:sz w:val="28"/>
          <w:szCs w:val="28"/>
          <w:lang w:val="kk-KZ"/>
        </w:rPr>
      </w:pPr>
      <w:r w:rsidRPr="003E27C2">
        <w:rPr>
          <w:b/>
          <w:sz w:val="28"/>
          <w:szCs w:val="28"/>
          <w:lang w:val="kk-KZ"/>
        </w:rPr>
        <w:t>1-жүргізуші:</w:t>
      </w:r>
      <w:r w:rsidR="00E16147" w:rsidRPr="002E6B7A">
        <w:rPr>
          <w:sz w:val="28"/>
          <w:szCs w:val="28"/>
          <w:lang w:val="kk-KZ"/>
        </w:rPr>
        <w:t>Жаса мәңгі, Тәуелсіздік ұраны,</w:t>
      </w:r>
    </w:p>
    <w:p w:rsidR="00E16147" w:rsidRPr="002E6B7A" w:rsidRDefault="00E16147" w:rsidP="003E27C2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6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Шарықтасын қазағымның жыр-әні.</w:t>
      </w:r>
    </w:p>
    <w:p w:rsidR="00E16147" w:rsidRPr="00E16147" w:rsidRDefault="00E16147" w:rsidP="003E27C2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61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Отанымның Туын көкке көтерер,</w:t>
      </w:r>
    </w:p>
    <w:p w:rsidR="008F4F71" w:rsidRDefault="00E16147" w:rsidP="008F4F71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61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A81C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 боламыз ұлы елдің  Жас Ұланы-деп жас бүлдіршіндерімізді ду қол шапалақпен шығарып салайық.</w:t>
      </w:r>
    </w:p>
    <w:p w:rsidR="008F4F71" w:rsidRDefault="008F4F71" w:rsidP="008F4F71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4F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Жас ұланда</w:t>
      </w:r>
      <w:r w:rsidRPr="008F4F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 шығып кетеді)</w:t>
      </w:r>
    </w:p>
    <w:p w:rsidR="008F4F71" w:rsidRPr="008F4F71" w:rsidRDefault="008F4F71" w:rsidP="008F4F71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3A95" w:rsidRDefault="00AE014D" w:rsidP="000C3A95">
      <w:pPr>
        <w:pStyle w:val="a5"/>
        <w:shd w:val="clear" w:color="auto" w:fill="FFFFFF"/>
        <w:spacing w:before="0" w:beforeAutospacing="0" w:after="96" w:afterAutospacing="0"/>
        <w:ind w:left="-993" w:right="-284"/>
        <w:rPr>
          <w:bCs/>
          <w:sz w:val="28"/>
          <w:szCs w:val="28"/>
          <w:lang w:val="kk-KZ"/>
        </w:rPr>
      </w:pPr>
      <w:r w:rsidRPr="00A81CCC">
        <w:rPr>
          <w:sz w:val="28"/>
          <w:szCs w:val="28"/>
          <w:lang w:val="kk-KZ"/>
        </w:rPr>
        <w:t> </w:t>
      </w:r>
      <w:r w:rsidR="000C3A95" w:rsidRPr="00156B25">
        <w:rPr>
          <w:b/>
          <w:bCs/>
          <w:sz w:val="28"/>
          <w:szCs w:val="28"/>
          <w:lang w:val="kk-KZ"/>
        </w:rPr>
        <w:t>1-жүргізуші:</w:t>
      </w:r>
      <w:r w:rsidR="000C3A95">
        <w:rPr>
          <w:bCs/>
          <w:sz w:val="28"/>
          <w:szCs w:val="28"/>
          <w:lang w:val="kk-KZ"/>
        </w:rPr>
        <w:t xml:space="preserve">Мерекеміздің жалғасын мерей той иелерін құттықтау үшін сөз кезегін Нұрқан атамызға </w:t>
      </w:r>
      <w:r w:rsidR="000C3A95" w:rsidRPr="00855C14">
        <w:rPr>
          <w:bCs/>
          <w:sz w:val="28"/>
          <w:szCs w:val="28"/>
          <w:lang w:val="kk-KZ"/>
        </w:rPr>
        <w:t xml:space="preserve"> береміз.</w:t>
      </w:r>
    </w:p>
    <w:p w:rsidR="000C3A95" w:rsidRDefault="000C3A95" w:rsidP="000C3A95">
      <w:pPr>
        <w:pStyle w:val="a5"/>
        <w:shd w:val="clear" w:color="auto" w:fill="FFFFFF"/>
        <w:spacing w:before="0" w:beforeAutospacing="0" w:after="96" w:afterAutospacing="0"/>
        <w:ind w:left="-993" w:right="-284"/>
        <w:jc w:val="center"/>
        <w:rPr>
          <w:b/>
          <w:bCs/>
          <w:i/>
          <w:sz w:val="28"/>
          <w:szCs w:val="28"/>
          <w:lang w:val="kk-KZ"/>
        </w:rPr>
      </w:pPr>
      <w:r w:rsidRPr="000C3A95">
        <w:rPr>
          <w:b/>
          <w:bCs/>
          <w:i/>
          <w:sz w:val="28"/>
          <w:szCs w:val="28"/>
          <w:lang w:val="kk-KZ"/>
        </w:rPr>
        <w:t>(</w:t>
      </w:r>
      <w:r>
        <w:rPr>
          <w:b/>
          <w:bCs/>
          <w:i/>
          <w:sz w:val="28"/>
          <w:szCs w:val="28"/>
          <w:lang w:val="kk-KZ"/>
        </w:rPr>
        <w:t xml:space="preserve">мерей той </w:t>
      </w:r>
      <w:r w:rsidRPr="000C3A95">
        <w:rPr>
          <w:b/>
          <w:bCs/>
          <w:i/>
          <w:sz w:val="28"/>
          <w:szCs w:val="28"/>
          <w:lang w:val="kk-KZ"/>
        </w:rPr>
        <w:t xml:space="preserve"> иелерін құттықтау рәсімі)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</w:t>
      </w:r>
      <w:r w:rsidRPr="00BA119D">
        <w:rPr>
          <w:sz w:val="28"/>
          <w:szCs w:val="28"/>
          <w:lang w:val="kk-KZ"/>
        </w:rPr>
        <w:t>ЖҮРГІЗУШІ</w:t>
      </w:r>
      <w:r>
        <w:rPr>
          <w:sz w:val="28"/>
          <w:szCs w:val="28"/>
          <w:lang w:val="kk-KZ"/>
        </w:rPr>
        <w:t>: Мерей той иелерін ортаға шақырайық.</w:t>
      </w:r>
      <w:r w:rsidRPr="00BA119D">
        <w:rPr>
          <w:sz w:val="28"/>
          <w:szCs w:val="28"/>
          <w:lang w:val="kk-KZ"/>
        </w:rPr>
        <w:t xml:space="preserve"> 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jc w:val="center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2 ЖҮРГІЗУШІ:Давайте попреветствуем наших им</w:t>
      </w:r>
      <w:r w:rsidR="00940D64">
        <w:rPr>
          <w:sz w:val="28"/>
          <w:szCs w:val="28"/>
          <w:lang w:val="kk-KZ"/>
        </w:rPr>
        <w:t>енниниников которые родились  весной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jc w:val="center"/>
        <w:rPr>
          <w:b/>
          <w:i/>
          <w:sz w:val="28"/>
          <w:szCs w:val="28"/>
          <w:u w:val="single"/>
          <w:lang w:val="kk-KZ"/>
        </w:rPr>
      </w:pPr>
      <w:r w:rsidRPr="005640D3">
        <w:rPr>
          <w:b/>
          <w:i/>
          <w:sz w:val="28"/>
          <w:szCs w:val="28"/>
          <w:u w:val="single"/>
          <w:lang w:val="kk-KZ"/>
        </w:rPr>
        <w:t>Именниники выходят в зал</w:t>
      </w:r>
    </w:p>
    <w:p w:rsidR="008C6802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Накеев Искак    лет</w:t>
      </w:r>
    </w:p>
    <w:p w:rsidR="008C6802" w:rsidRPr="005640D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Салина Мархаба    лет</w:t>
      </w:r>
    </w:p>
    <w:p w:rsidR="008C6802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Сатпаева Мариаш   жас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Казбеков Нуркан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Мусальдина Магжан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Саменова Сабиля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Акпаров Асхат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Алькеева Жибек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Ли Валентин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Кнаус Татьяна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Досмаганбетова Алия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Сулейменова Жұмабике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Алимжанова Сабырбай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Серикбай Раушан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Жайлыбекова Жибек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Кенжетай Ондасын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Жукупбекова Салима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Кирющенкова Галина</w:t>
      </w:r>
    </w:p>
    <w:p w:rsidR="000455C3" w:rsidRPr="000455C3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Шерниязданова Орынбасар</w:t>
      </w:r>
    </w:p>
    <w:p w:rsidR="00006C98" w:rsidRDefault="000455C3" w:rsidP="008C6802">
      <w:pPr>
        <w:pStyle w:val="a5"/>
        <w:numPr>
          <w:ilvl w:val="0"/>
          <w:numId w:val="19"/>
        </w:numPr>
        <w:shd w:val="clear" w:color="auto" w:fill="FFFFFF"/>
        <w:spacing w:before="0" w:beforeAutospacing="0" w:after="96" w:afterAutospacing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Балабеков Ержан</w:t>
      </w:r>
      <w:r w:rsidR="00006C98" w:rsidRPr="005640D3">
        <w:rPr>
          <w:sz w:val="28"/>
          <w:szCs w:val="28"/>
          <w:lang w:val="kk-KZ"/>
        </w:rPr>
        <w:br/>
      </w:r>
      <w:r w:rsidR="00006C98" w:rsidRPr="00D9492D">
        <w:rPr>
          <w:i/>
          <w:sz w:val="28"/>
          <w:szCs w:val="28"/>
          <w:lang w:val="kk-KZ"/>
        </w:rPr>
        <w:t xml:space="preserve"> </w:t>
      </w:r>
      <w:r w:rsidR="00006C98">
        <w:rPr>
          <w:i/>
          <w:sz w:val="28"/>
          <w:szCs w:val="28"/>
          <w:lang w:val="kk-KZ"/>
        </w:rPr>
        <w:t xml:space="preserve"> 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jc w:val="right"/>
        <w:rPr>
          <w:i/>
          <w:sz w:val="28"/>
          <w:szCs w:val="28"/>
          <w:lang w:val="kk-KZ"/>
        </w:rPr>
      </w:pPr>
    </w:p>
    <w:p w:rsidR="00006C98" w:rsidRPr="000C3A95" w:rsidRDefault="008C6802" w:rsidP="008C6802">
      <w:pPr>
        <w:pStyle w:val="a5"/>
        <w:shd w:val="clear" w:color="auto" w:fill="FFFFFF"/>
        <w:spacing w:before="0" w:beforeAutospacing="0" w:after="96" w:afterAutospacing="0"/>
        <w:ind w:left="-1418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</w:t>
      </w:r>
    </w:p>
    <w:p w:rsidR="00AE014D" w:rsidRDefault="00AE014D" w:rsidP="00E16147">
      <w:pPr>
        <w:shd w:val="clear" w:color="auto" w:fill="FFFFFF"/>
        <w:spacing w:after="162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6C98" w:rsidRDefault="00006C98" w:rsidP="00006C98">
      <w:pPr>
        <w:spacing w:after="0" w:line="240" w:lineRule="auto"/>
        <w:ind w:left="-141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119D">
        <w:rPr>
          <w:rFonts w:ascii="Times New Roman" w:hAnsi="Times New Roman" w:cs="Times New Roman"/>
          <w:i/>
          <w:sz w:val="28"/>
          <w:szCs w:val="28"/>
          <w:lang w:val="kk-KZ"/>
        </w:rPr>
        <w:t>Вручение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,поздравление.</w:t>
      </w:r>
    </w:p>
    <w:p w:rsidR="00006C98" w:rsidRPr="001C3B15" w:rsidRDefault="00006C98" w:rsidP="00006C98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119D">
        <w:rPr>
          <w:rFonts w:ascii="Times New Roman" w:hAnsi="Times New Roman" w:cs="Times New Roman"/>
          <w:sz w:val="28"/>
          <w:szCs w:val="28"/>
          <w:lang w:val="kk-KZ"/>
        </w:rPr>
        <w:t xml:space="preserve">2 ЖҮРГІЗУШІ: </w:t>
      </w:r>
      <w:r w:rsidRPr="00BA119D">
        <w:rPr>
          <w:rFonts w:ascii="Times New Roman" w:hAnsi="Times New Roman" w:cs="Times New Roman"/>
          <w:bCs/>
          <w:sz w:val="28"/>
          <w:szCs w:val="28"/>
        </w:rPr>
        <w:t>Сегодня с Вашим Юбилеем</w:t>
      </w:r>
    </w:p>
    <w:p w:rsidR="00006C98" w:rsidRPr="00BA119D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</w:rPr>
      </w:pPr>
      <w:r w:rsidRPr="00BA119D">
        <w:rPr>
          <w:bCs/>
          <w:sz w:val="28"/>
          <w:szCs w:val="28"/>
        </w:rPr>
        <w:t>Мы Вас поздравить честь имеем.</w:t>
      </w:r>
    </w:p>
    <w:p w:rsidR="00006C98" w:rsidRPr="00BA119D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</w:rPr>
      </w:pPr>
      <w:r w:rsidRPr="00BA119D">
        <w:rPr>
          <w:bCs/>
          <w:sz w:val="28"/>
          <w:szCs w:val="28"/>
        </w:rPr>
        <w:t>Вы посмотрите: праздник сей</w:t>
      </w:r>
    </w:p>
    <w:p w:rsidR="00006C98" w:rsidRPr="00BA119D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</w:rPr>
      </w:pPr>
      <w:r w:rsidRPr="00BA119D">
        <w:rPr>
          <w:bCs/>
          <w:sz w:val="28"/>
          <w:szCs w:val="28"/>
        </w:rPr>
        <w:t>Собрал здесь Ваших всех друзей,</w:t>
      </w:r>
    </w:p>
    <w:p w:rsidR="00006C98" w:rsidRPr="00BA119D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</w:rPr>
      </w:pPr>
      <w:r w:rsidRPr="00BA119D">
        <w:rPr>
          <w:bCs/>
          <w:sz w:val="28"/>
          <w:szCs w:val="28"/>
        </w:rPr>
        <w:t>Вам есть что вспомнить, чем гордиться.</w:t>
      </w:r>
    </w:p>
    <w:p w:rsidR="00006C98" w:rsidRDefault="00006C98" w:rsidP="00006C98">
      <w:pPr>
        <w:pStyle w:val="a5"/>
        <w:spacing w:before="0" w:beforeAutospacing="0" w:after="0" w:afterAutospacing="0"/>
        <w:ind w:left="485" w:right="162"/>
        <w:rPr>
          <w:bCs/>
          <w:sz w:val="28"/>
          <w:szCs w:val="28"/>
          <w:lang w:val="kk-KZ"/>
        </w:rPr>
      </w:pPr>
      <w:r w:rsidRPr="00BA119D">
        <w:rPr>
          <w:bCs/>
          <w:sz w:val="28"/>
          <w:szCs w:val="28"/>
        </w:rPr>
        <w:t>Еще раз сто Вам так "родиться"!</w:t>
      </w:r>
    </w:p>
    <w:p w:rsidR="00006C98" w:rsidRPr="006D4426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006C98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Pr="00006C98">
        <w:rPr>
          <w:rFonts w:ascii="Times New Roman" w:hAnsi="Times New Roman" w:cs="Times New Roman"/>
          <w:i/>
          <w:sz w:val="28"/>
          <w:szCs w:val="28"/>
          <w:lang w:val="kk-KZ"/>
        </w:rPr>
        <w:t>______________________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_____орындалуында «____________________» әні,қабыл алыңыздар.</w:t>
      </w:r>
    </w:p>
    <w:p w:rsidR="00006C98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006C98" w:rsidRPr="00BA119D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жүргізуші: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t>Өткен күннің артта қалып елесі,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Тіршіліктің жылжи берер кемесі.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Басыңызға бақ пен ырыс сыйлаған,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Жетпіс жастың құтты болсын белесі.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 Бұл 70 – қарттық емес, қазына жас,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BA119D">
        <w:rPr>
          <w:sz w:val="28"/>
          <w:szCs w:val="28"/>
        </w:rPr>
        <w:t>Бала мен немеренің назына мас.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BA119D">
        <w:rPr>
          <w:sz w:val="28"/>
          <w:szCs w:val="28"/>
        </w:rPr>
        <w:t>Біз сізге бақ тілейміз ортаймайтын,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</w:rPr>
        <w:t>Басыңыздан ешқашан ажырамас.</w:t>
      </w:r>
    </w:p>
    <w:p w:rsidR="00006C98" w:rsidRDefault="00006C98" w:rsidP="00006C98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119D">
        <w:rPr>
          <w:rFonts w:ascii="Times New Roman" w:hAnsi="Times New Roman" w:cs="Times New Roman"/>
          <w:i/>
          <w:sz w:val="28"/>
          <w:szCs w:val="28"/>
          <w:lang w:val="kk-KZ"/>
        </w:rPr>
        <w:t>Встречайте для вас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в исполнений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006C98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006C98" w:rsidRPr="006D4426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BA119D">
        <w:rPr>
          <w:rFonts w:ascii="Times New Roman" w:hAnsi="Times New Roman" w:cs="Times New Roman"/>
          <w:sz w:val="28"/>
          <w:szCs w:val="28"/>
          <w:lang w:val="kk-KZ"/>
        </w:rPr>
        <w:t>2 ЖҮРГІЗУШІ:</w:t>
      </w:r>
      <w:r w:rsidRPr="00BA119D">
        <w:rPr>
          <w:rFonts w:ascii="Times New Roman" w:hAnsi="Times New Roman" w:cs="Times New Roman"/>
          <w:sz w:val="28"/>
          <w:szCs w:val="28"/>
        </w:rPr>
        <w:t xml:space="preserve"> </w:t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Ваш возраст — это уважение.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Ваш возраст — это ум и опыт.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И мудрость, и детей забота.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прожить Вам еще много лет,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зная ни горестей в жизни, ни бед.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 каждой минутой, секундой, мгновением</w:t>
      </w:r>
      <w:r w:rsidRPr="00BA119D">
        <w:rPr>
          <w:rFonts w:ascii="Times New Roman" w:hAnsi="Times New Roman" w:cs="Times New Roman"/>
          <w:sz w:val="28"/>
          <w:szCs w:val="28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Вас жизнь наполняет опять вдохновением.</w:t>
      </w:r>
      <w:r w:rsidRPr="00BA119D">
        <w:rPr>
          <w:rFonts w:ascii="Times New Roman" w:hAnsi="Times New Roman" w:cs="Times New Roman"/>
          <w:sz w:val="28"/>
          <w:szCs w:val="28"/>
        </w:rPr>
        <w:br/>
      </w:r>
    </w:p>
    <w:p w:rsidR="00006C98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Pr="00006C98">
        <w:rPr>
          <w:rFonts w:ascii="Times New Roman" w:hAnsi="Times New Roman" w:cs="Times New Roman"/>
          <w:i/>
          <w:sz w:val="28"/>
          <w:szCs w:val="28"/>
          <w:lang w:val="kk-KZ"/>
        </w:rPr>
        <w:t>______________________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_____орындалуында «____________________» әні,қабыл алыңыздар.</w:t>
      </w:r>
    </w:p>
    <w:p w:rsidR="00006C98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006C98" w:rsidRPr="00D9492D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1 ЖҮРГІЗУШІ: Аман болсын басыңыз,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Ағармасын шашыңыз.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Шөбере сүйіп әлі де,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Жүзге жетсін жасыңыз.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 60 та өмір белесі,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Қартайдым мен демеші.</w:t>
      </w: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BA119D">
        <w:rPr>
          <w:sz w:val="28"/>
          <w:szCs w:val="28"/>
          <w:lang w:val="kk-KZ"/>
        </w:rPr>
        <w:t>Туған күнде жыл сайын,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 w:rsidRPr="00006C98">
        <w:rPr>
          <w:sz w:val="28"/>
          <w:szCs w:val="28"/>
          <w:lang w:val="kk-KZ"/>
        </w:rPr>
        <w:t>Қуанышқа  бөлеші!</w:t>
      </w:r>
    </w:p>
    <w:p w:rsidR="00006C98" w:rsidRDefault="00006C98" w:rsidP="00006C98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A119D">
        <w:rPr>
          <w:rFonts w:ascii="Times New Roman" w:hAnsi="Times New Roman" w:cs="Times New Roman"/>
          <w:i/>
          <w:sz w:val="28"/>
          <w:szCs w:val="28"/>
          <w:lang w:val="kk-KZ"/>
        </w:rPr>
        <w:t>Встречайте для вас___________________________________________________</w:t>
      </w:r>
    </w:p>
    <w:p w:rsidR="00006C98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rPr>
          <w:sz w:val="28"/>
          <w:szCs w:val="28"/>
          <w:lang w:val="kk-KZ"/>
        </w:rPr>
      </w:pPr>
    </w:p>
    <w:p w:rsidR="00006C98" w:rsidRPr="00BA119D" w:rsidRDefault="00006C98" w:rsidP="00006C98">
      <w:pPr>
        <w:pStyle w:val="a5"/>
        <w:shd w:val="clear" w:color="auto" w:fill="FFFFFF"/>
        <w:spacing w:before="0" w:beforeAutospacing="0" w:after="96" w:afterAutospacing="0"/>
        <w:ind w:left="-1418"/>
        <w:rPr>
          <w:sz w:val="28"/>
          <w:szCs w:val="28"/>
          <w:shd w:val="clear" w:color="auto" w:fill="FFFFFF"/>
          <w:lang w:val="kk-KZ"/>
        </w:rPr>
      </w:pPr>
      <w:r w:rsidRPr="00BA119D">
        <w:rPr>
          <w:sz w:val="28"/>
          <w:szCs w:val="28"/>
          <w:lang w:val="kk-KZ"/>
        </w:rPr>
        <w:t>2 ЖҮРГІЗУШІ:</w:t>
      </w:r>
      <w:r w:rsidRPr="00BA119D">
        <w:rPr>
          <w:sz w:val="28"/>
          <w:szCs w:val="28"/>
          <w:shd w:val="clear" w:color="auto" w:fill="FFFFFF"/>
        </w:rPr>
        <w:t xml:space="preserve"> Поздравля</w:t>
      </w:r>
      <w:r w:rsidRPr="00BA119D">
        <w:rPr>
          <w:sz w:val="28"/>
          <w:szCs w:val="28"/>
          <w:shd w:val="clear" w:color="auto" w:fill="FFFFFF"/>
          <w:lang w:val="kk-KZ"/>
        </w:rPr>
        <w:t xml:space="preserve">ем </w:t>
      </w:r>
      <w:r w:rsidRPr="00BA119D">
        <w:rPr>
          <w:sz w:val="28"/>
          <w:szCs w:val="28"/>
          <w:shd w:val="clear" w:color="auto" w:fill="FFFFFF"/>
        </w:rPr>
        <w:t xml:space="preserve"> с юбилеем!</w:t>
      </w:r>
      <w:r w:rsidRPr="00BA119D">
        <w:rPr>
          <w:sz w:val="28"/>
          <w:szCs w:val="28"/>
        </w:rPr>
        <w:br/>
      </w:r>
      <w:r w:rsidRPr="00BA119D">
        <w:rPr>
          <w:sz w:val="28"/>
          <w:szCs w:val="28"/>
          <w:shd w:val="clear" w:color="auto" w:fill="FFFFFF"/>
        </w:rPr>
        <w:t>И хо</w:t>
      </w:r>
      <w:r w:rsidRPr="00BA119D">
        <w:rPr>
          <w:sz w:val="28"/>
          <w:szCs w:val="28"/>
          <w:shd w:val="clear" w:color="auto" w:fill="FFFFFF"/>
          <w:lang w:val="kk-KZ"/>
        </w:rPr>
        <w:t xml:space="preserve">тим мы </w:t>
      </w:r>
      <w:r w:rsidRPr="00BA119D">
        <w:rPr>
          <w:sz w:val="28"/>
          <w:szCs w:val="28"/>
          <w:shd w:val="clear" w:color="auto" w:fill="FFFFFF"/>
        </w:rPr>
        <w:t xml:space="preserve"> пожелать</w:t>
      </w:r>
      <w:r w:rsidRPr="00BA119D">
        <w:rPr>
          <w:sz w:val="28"/>
          <w:szCs w:val="28"/>
        </w:rPr>
        <w:br/>
      </w:r>
      <w:r w:rsidRPr="00BA119D">
        <w:rPr>
          <w:sz w:val="28"/>
          <w:szCs w:val="28"/>
          <w:shd w:val="clear" w:color="auto" w:fill="FFFFFF"/>
        </w:rPr>
        <w:t>Быть всегда всех веселее,</w:t>
      </w:r>
      <w:r w:rsidRPr="00BA119D">
        <w:rPr>
          <w:sz w:val="28"/>
          <w:szCs w:val="28"/>
        </w:rPr>
        <w:br/>
      </w:r>
      <w:r w:rsidRPr="00BA119D">
        <w:rPr>
          <w:sz w:val="28"/>
          <w:szCs w:val="28"/>
          <w:shd w:val="clear" w:color="auto" w:fill="FFFFFF"/>
        </w:rPr>
        <w:t>Никогда не горевать!</w:t>
      </w:r>
    </w:p>
    <w:p w:rsidR="00006C98" w:rsidRDefault="00006C98" w:rsidP="00006C98">
      <w:pP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Pr="00006C98">
        <w:rPr>
          <w:rFonts w:ascii="Times New Roman" w:hAnsi="Times New Roman" w:cs="Times New Roman"/>
          <w:i/>
          <w:sz w:val="28"/>
          <w:szCs w:val="28"/>
          <w:lang w:val="kk-KZ"/>
        </w:rPr>
        <w:t>______________________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_____орындалуында «____________________» әні,қабыл алыңыздар.</w:t>
      </w:r>
    </w:p>
    <w:p w:rsidR="00BC09A9" w:rsidRDefault="00BC09A9" w:rsidP="00006C98">
      <w:pPr>
        <w:spacing w:after="0" w:line="240" w:lineRule="auto"/>
        <w:ind w:left="-141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C09A9" w:rsidRDefault="00BC09A9" w:rsidP="00BC09A9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A119D"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Туған күнің құтты болсын,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Денсаулығың мықты болсын.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таңың арайлап атып,</w:t>
      </w:r>
      <w:r w:rsidRPr="00BA119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1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Өмірің мәңгі нұрға толсын!</w:t>
      </w:r>
    </w:p>
    <w:p w:rsidR="00BC09A9" w:rsidRDefault="00BC09A9" w:rsidP="00BC0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09A9" w:rsidRPr="001C3B15" w:rsidRDefault="00BC09A9" w:rsidP="00BC09A9">
      <w:pPr>
        <w:spacing w:after="0" w:line="240" w:lineRule="auto"/>
        <w:ind w:hanging="1418"/>
        <w:rPr>
          <w:rFonts w:ascii="Times New Roman" w:hAnsi="Times New Roman" w:cs="Times New Roman"/>
          <w:bCs/>
          <w:sz w:val="28"/>
          <w:szCs w:val="28"/>
        </w:rPr>
      </w:pPr>
      <w:r w:rsidRPr="00BA119D">
        <w:rPr>
          <w:rFonts w:ascii="Times New Roman" w:hAnsi="Times New Roman" w:cs="Times New Roman"/>
          <w:sz w:val="28"/>
          <w:szCs w:val="28"/>
          <w:lang w:val="kk-KZ"/>
        </w:rPr>
        <w:t>2 ЖҮРГІЗУШІ:</w:t>
      </w:r>
      <w:r w:rsidRPr="00BA119D">
        <w:rPr>
          <w:rFonts w:ascii="Times New Roman" w:hAnsi="Times New Roman" w:cs="Times New Roman"/>
          <w:bCs/>
          <w:sz w:val="28"/>
          <w:szCs w:val="28"/>
        </w:rPr>
        <w:t xml:space="preserve"> У вас сегодня светлый юбилей,</w:t>
      </w:r>
      <w:r w:rsidRPr="00BA119D">
        <w:rPr>
          <w:rFonts w:ascii="Times New Roman" w:hAnsi="Times New Roman" w:cs="Times New Roman"/>
          <w:bCs/>
          <w:sz w:val="28"/>
          <w:szCs w:val="28"/>
        </w:rPr>
        <w:br/>
        <w:t>И ваши чувства радостны и новы.</w:t>
      </w:r>
      <w:r w:rsidRPr="00BA119D">
        <w:rPr>
          <w:rFonts w:ascii="Times New Roman" w:hAnsi="Times New Roman" w:cs="Times New Roman"/>
          <w:bCs/>
          <w:sz w:val="28"/>
          <w:szCs w:val="28"/>
        </w:rPr>
        <w:br/>
        <w:t>Вам кто-то близкий скажет: «Не болей!»,</w:t>
      </w:r>
      <w:r w:rsidRPr="00BA119D">
        <w:rPr>
          <w:rFonts w:ascii="Times New Roman" w:hAnsi="Times New Roman" w:cs="Times New Roman"/>
          <w:bCs/>
          <w:sz w:val="28"/>
          <w:szCs w:val="28"/>
        </w:rPr>
        <w:br/>
        <w:t>А мы же скажем: «Будьте вы здоровы!»</w:t>
      </w:r>
    </w:p>
    <w:p w:rsidR="00BC09A9" w:rsidRPr="006D4426" w:rsidRDefault="00BC09A9" w:rsidP="00BC09A9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kk-KZ"/>
        </w:rPr>
      </w:pPr>
    </w:p>
    <w:p w:rsidR="00006C98" w:rsidRDefault="00BC09A9" w:rsidP="00BC09A9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</w:t>
      </w:r>
      <w:r w:rsidRPr="00BA119D">
        <w:rPr>
          <w:sz w:val="28"/>
          <w:szCs w:val="28"/>
          <w:lang w:val="kk-KZ"/>
        </w:rPr>
        <w:t xml:space="preserve">ЖҮРГІЗУШІ: </w:t>
      </w:r>
      <w:r w:rsidRPr="00BA119D">
        <w:rPr>
          <w:i/>
          <w:sz w:val="28"/>
          <w:szCs w:val="28"/>
          <w:lang w:val="kk-KZ"/>
        </w:rPr>
        <w:t>________________________________________</w:t>
      </w:r>
      <w:r>
        <w:rPr>
          <w:i/>
          <w:sz w:val="28"/>
          <w:szCs w:val="28"/>
          <w:lang w:val="kk-KZ"/>
        </w:rPr>
        <w:t xml:space="preserve">орындалуында </w:t>
      </w:r>
      <w:r w:rsidRPr="00BA119D">
        <w:rPr>
          <w:i/>
          <w:sz w:val="28"/>
          <w:szCs w:val="28"/>
          <w:lang w:val="kk-KZ"/>
        </w:rPr>
        <w:t>_____________</w:t>
      </w:r>
      <w:r w:rsidRPr="006D4426">
        <w:rPr>
          <w:i/>
          <w:sz w:val="28"/>
          <w:szCs w:val="28"/>
          <w:lang w:val="kk-KZ"/>
        </w:rPr>
        <w:t>_____________________</w:t>
      </w:r>
      <w:r>
        <w:rPr>
          <w:i/>
          <w:sz w:val="28"/>
          <w:szCs w:val="28"/>
          <w:lang w:val="kk-KZ"/>
        </w:rPr>
        <w:t xml:space="preserve"> </w:t>
      </w:r>
      <w:r w:rsidRPr="006D4426">
        <w:rPr>
          <w:i/>
          <w:sz w:val="28"/>
          <w:szCs w:val="28"/>
          <w:lang w:val="kk-KZ"/>
        </w:rPr>
        <w:t>_____________________</w:t>
      </w:r>
      <w:r>
        <w:rPr>
          <w:i/>
          <w:sz w:val="28"/>
          <w:szCs w:val="28"/>
          <w:lang w:val="kk-KZ"/>
        </w:rPr>
        <w:t xml:space="preserve"> қабыл алыңыздар</w:t>
      </w:r>
    </w:p>
    <w:p w:rsidR="00006C98" w:rsidRDefault="00006C98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BC09A9" w:rsidRDefault="00BC09A9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BC09A9" w:rsidRDefault="00BC09A9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BC09A9" w:rsidRDefault="00BC09A9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BC09A9" w:rsidRDefault="00BC09A9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BC09A9" w:rsidRDefault="00BC09A9" w:rsidP="00006C98">
      <w:pPr>
        <w:pStyle w:val="a5"/>
        <w:spacing w:before="0" w:beforeAutospacing="0" w:after="0" w:afterAutospacing="0"/>
        <w:ind w:left="485" w:right="162"/>
        <w:rPr>
          <w:sz w:val="28"/>
          <w:szCs w:val="28"/>
          <w:lang w:val="kk-KZ"/>
        </w:rPr>
      </w:pPr>
    </w:p>
    <w:p w:rsidR="001179B7" w:rsidRPr="00A56304" w:rsidRDefault="001179B7" w:rsidP="00E16147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</w:p>
    <w:sectPr w:rsidR="001179B7" w:rsidRPr="00A56304" w:rsidSect="0011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D71"/>
    <w:multiLevelType w:val="hybridMultilevel"/>
    <w:tmpl w:val="0F20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85E"/>
    <w:multiLevelType w:val="multilevel"/>
    <w:tmpl w:val="042E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D2F3B"/>
    <w:multiLevelType w:val="hybridMultilevel"/>
    <w:tmpl w:val="7C9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1BAE"/>
    <w:multiLevelType w:val="multilevel"/>
    <w:tmpl w:val="3002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31866"/>
    <w:multiLevelType w:val="multilevel"/>
    <w:tmpl w:val="87B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17DCA"/>
    <w:multiLevelType w:val="hybridMultilevel"/>
    <w:tmpl w:val="B2D8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64DCB"/>
    <w:multiLevelType w:val="multilevel"/>
    <w:tmpl w:val="5C3CE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C0D0D"/>
    <w:multiLevelType w:val="multilevel"/>
    <w:tmpl w:val="A24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91F2C"/>
    <w:multiLevelType w:val="multilevel"/>
    <w:tmpl w:val="11C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86D41"/>
    <w:multiLevelType w:val="multilevel"/>
    <w:tmpl w:val="2ED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87F5E"/>
    <w:multiLevelType w:val="multilevel"/>
    <w:tmpl w:val="292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013E9"/>
    <w:multiLevelType w:val="multilevel"/>
    <w:tmpl w:val="FB8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D3C9B"/>
    <w:multiLevelType w:val="multilevel"/>
    <w:tmpl w:val="A342A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43947"/>
    <w:multiLevelType w:val="multilevel"/>
    <w:tmpl w:val="3ED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63F26"/>
    <w:multiLevelType w:val="multilevel"/>
    <w:tmpl w:val="CAC8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0687B"/>
    <w:multiLevelType w:val="hybridMultilevel"/>
    <w:tmpl w:val="084EDFB8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6">
    <w:nsid w:val="78257D81"/>
    <w:multiLevelType w:val="multilevel"/>
    <w:tmpl w:val="392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E1AC2"/>
    <w:multiLevelType w:val="multilevel"/>
    <w:tmpl w:val="8E3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84344"/>
    <w:multiLevelType w:val="multilevel"/>
    <w:tmpl w:val="8518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2"/>
  </w:num>
  <w:num w:numId="17">
    <w:abstractNumId w:val="15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08"/>
  <w:characterSpacingControl w:val="doNotCompress"/>
  <w:compat/>
  <w:rsids>
    <w:rsidRoot w:val="00AE014D"/>
    <w:rsid w:val="00006C98"/>
    <w:rsid w:val="0002422C"/>
    <w:rsid w:val="000269E9"/>
    <w:rsid w:val="0004275C"/>
    <w:rsid w:val="000455C3"/>
    <w:rsid w:val="000C3A95"/>
    <w:rsid w:val="000D503D"/>
    <w:rsid w:val="001179B7"/>
    <w:rsid w:val="00156B25"/>
    <w:rsid w:val="00271647"/>
    <w:rsid w:val="002961D9"/>
    <w:rsid w:val="002E6B7A"/>
    <w:rsid w:val="002F147C"/>
    <w:rsid w:val="00301FB8"/>
    <w:rsid w:val="00302AFF"/>
    <w:rsid w:val="003D1C28"/>
    <w:rsid w:val="003E27C2"/>
    <w:rsid w:val="00410226"/>
    <w:rsid w:val="00491B85"/>
    <w:rsid w:val="00594024"/>
    <w:rsid w:val="005E143A"/>
    <w:rsid w:val="005E5E25"/>
    <w:rsid w:val="007D2180"/>
    <w:rsid w:val="00807BC1"/>
    <w:rsid w:val="00855C14"/>
    <w:rsid w:val="008C6802"/>
    <w:rsid w:val="008F4F71"/>
    <w:rsid w:val="008F55BD"/>
    <w:rsid w:val="00940D64"/>
    <w:rsid w:val="00971117"/>
    <w:rsid w:val="00A45FCA"/>
    <w:rsid w:val="00A56304"/>
    <w:rsid w:val="00A81CCC"/>
    <w:rsid w:val="00A91024"/>
    <w:rsid w:val="00AD7EB1"/>
    <w:rsid w:val="00AE014D"/>
    <w:rsid w:val="00BC09A9"/>
    <w:rsid w:val="00D25DB5"/>
    <w:rsid w:val="00E16147"/>
    <w:rsid w:val="00F20A2C"/>
    <w:rsid w:val="00F24EB3"/>
    <w:rsid w:val="00FB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B7"/>
  </w:style>
  <w:style w:type="paragraph" w:styleId="1">
    <w:name w:val="heading 1"/>
    <w:basedOn w:val="a"/>
    <w:link w:val="10"/>
    <w:uiPriority w:val="9"/>
    <w:qFormat/>
    <w:rsid w:val="00AE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0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01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14D"/>
    <w:rPr>
      <w:color w:val="800080"/>
      <w:u w:val="single"/>
    </w:rPr>
  </w:style>
  <w:style w:type="character" w:customStyle="1" w:styleId="sf-sub-indicator">
    <w:name w:val="sf-sub-indicator"/>
    <w:basedOn w:val="a0"/>
    <w:rsid w:val="00AE014D"/>
  </w:style>
  <w:style w:type="character" w:customStyle="1" w:styleId="apple-converted-space">
    <w:name w:val="apple-converted-space"/>
    <w:basedOn w:val="a0"/>
    <w:rsid w:val="00AE014D"/>
  </w:style>
  <w:style w:type="paragraph" w:styleId="a5">
    <w:name w:val="Normal (Web)"/>
    <w:basedOn w:val="a"/>
    <w:uiPriority w:val="99"/>
    <w:unhideWhenUsed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014D"/>
    <w:rPr>
      <w:b/>
      <w:bCs/>
    </w:rPr>
  </w:style>
  <w:style w:type="character" w:styleId="a7">
    <w:name w:val="Emphasis"/>
    <w:basedOn w:val="a0"/>
    <w:uiPriority w:val="20"/>
    <w:qFormat/>
    <w:rsid w:val="00AE01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01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014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AE014D"/>
  </w:style>
  <w:style w:type="paragraph" w:customStyle="1" w:styleId="comment-form-email">
    <w:name w:val="comment-form-email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01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014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scription">
    <w:name w:val="description"/>
    <w:basedOn w:val="a"/>
    <w:rsid w:val="00AE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097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6901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7525">
                              <w:marLeft w:val="0"/>
                              <w:marRight w:val="0"/>
                              <w:marTop w:val="162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0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1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168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242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754794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317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0132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09814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614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27063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74515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5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8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3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7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6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105839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750092">
          <w:marLeft w:val="0"/>
          <w:marRight w:val="0"/>
          <w:marTop w:val="0"/>
          <w:marBottom w:val="0"/>
          <w:divBdr>
            <w:top w:val="single" w:sz="6" w:space="24" w:color="EFEFEF"/>
            <w:left w:val="none" w:sz="0" w:space="24" w:color="auto"/>
            <w:bottom w:val="none" w:sz="0" w:space="16" w:color="auto"/>
            <w:right w:val="none" w:sz="0" w:space="24" w:color="auto"/>
          </w:divBdr>
          <w:divsChild>
            <w:div w:id="148788809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single" w:sz="6" w:space="0" w:color="464646"/>
                <w:right w:val="none" w:sz="0" w:space="0" w:color="auto"/>
              </w:divBdr>
              <w:divsChild>
                <w:div w:id="1164737667">
                  <w:marLeft w:val="0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514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38432">
                  <w:marLeft w:val="0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542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7032">
                  <w:marLeft w:val="0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684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984">
                  <w:marLeft w:val="0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478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777">
                      <w:marLeft w:val="0"/>
                      <w:marRight w:val="0"/>
                      <w:marTop w:val="0"/>
                      <w:marBottom w:val="324"/>
                      <w:divBdr>
                        <w:top w:val="single" w:sz="6" w:space="12" w:color="DFDFDF"/>
                        <w:left w:val="single" w:sz="6" w:space="12" w:color="DFDFDF"/>
                        <w:bottom w:val="single" w:sz="6" w:space="4" w:color="DFDFDF"/>
                        <w:right w:val="single" w:sz="6" w:space="12" w:color="DFDFDF"/>
                      </w:divBdr>
                    </w:div>
                  </w:divsChild>
                </w:div>
              </w:divsChild>
            </w:div>
            <w:div w:id="934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12</cp:revision>
  <dcterms:created xsi:type="dcterms:W3CDTF">2017-04-20T09:45:00Z</dcterms:created>
  <dcterms:modified xsi:type="dcterms:W3CDTF">2018-04-25T17:51:00Z</dcterms:modified>
</cp:coreProperties>
</file>