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42" w:rsidRPr="006D288E" w:rsidRDefault="00211D42" w:rsidP="009868D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bookmarkStart w:id="0" w:name="_GoBack"/>
      <w:bookmarkEnd w:id="0"/>
      <w:r w:rsidRPr="006D28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Тема </w:t>
      </w:r>
      <w:r w:rsidRPr="006D28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:  Родственные слова.Корень и однокоренные слова</w:t>
      </w:r>
    </w:p>
    <w:p w:rsidR="00211D42" w:rsidRDefault="00E173F5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E37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11D4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</w:t>
      </w:r>
      <w:r w:rsidR="006C431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овторить состав слова, углубить</w:t>
      </w:r>
      <w:r w:rsidR="00211D4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знания о корне как главной значимой части слова, уметь различать в однокоренных словах чередующиеся  согласные, уметь находить корень слова как общую часть родственных </w:t>
      </w:r>
      <w:r w:rsidR="006D288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(</w:t>
      </w:r>
      <w:r w:rsidR="00211D4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однокоренных) слов</w:t>
      </w:r>
    </w:p>
    <w:p w:rsidR="006D288E" w:rsidRDefault="006D288E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E37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: 1 смогут различать корень в родственных словах       </w:t>
      </w:r>
    </w:p>
    <w:p w:rsidR="006D288E" w:rsidRDefault="006D288E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2.смогут образовывать и группировать однокоренные слова</w:t>
      </w:r>
      <w:r w:rsidR="00B514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B72266" w:rsidRDefault="006D288E" w:rsidP="006C4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3.</w:t>
      </w:r>
      <w:r w:rsidR="00B7226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смогут используя родственные слова составить текст</w:t>
      </w:r>
      <w:r w:rsidR="00B514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B72266" w:rsidRDefault="00B72266" w:rsidP="006C4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E37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Наглядность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 картинки, интеракт</w:t>
      </w:r>
      <w:r w:rsidR="00120DB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ивная доска , слайды, стикеры,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ерево</w:t>
      </w:r>
      <w:r w:rsidR="00120DB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«Успеха»</w:t>
      </w:r>
    </w:p>
    <w:p w:rsidR="00E173F5" w:rsidRPr="006C4316" w:rsidRDefault="00E173F5" w:rsidP="006C4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урока.</w:t>
      </w:r>
    </w:p>
    <w:p w:rsidR="00E173F5" w:rsidRPr="00B10AB6" w:rsidRDefault="00194AEB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B06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.Организационный момент.</w:t>
      </w:r>
      <w:r w:rsidR="00E173F5" w:rsidRPr="00211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Психологический настрой.</w:t>
      </w:r>
    </w:p>
    <w:p w:rsidR="00074954" w:rsidRPr="00074954" w:rsidRDefault="00074954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0749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С улыбкой встретим мы гостей</w:t>
      </w:r>
    </w:p>
    <w:p w:rsidR="00074954" w:rsidRPr="00074954" w:rsidRDefault="00074954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0749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скажем хором </w:t>
      </w:r>
      <w:r w:rsidRPr="000749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- Добрый день !</w:t>
      </w:r>
    </w:p>
    <w:p w:rsidR="003E3769" w:rsidRDefault="00074954" w:rsidP="003E3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0749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Друг другу улыбнемся</w:t>
      </w:r>
    </w:p>
    <w:p w:rsidR="00074954" w:rsidRDefault="00074954" w:rsidP="003E3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0749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И делом все займемся</w:t>
      </w:r>
    </w:p>
    <w:p w:rsidR="0087385D" w:rsidRPr="00074954" w:rsidRDefault="0087385D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Деление на группы «Желтые Листочки» « Зеленые листочки »</w:t>
      </w:r>
    </w:p>
    <w:p w:rsidR="00B72266" w:rsidRDefault="00B10AB6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C4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E173F5" w:rsidRPr="00211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Минутка чистописания</w:t>
      </w:r>
      <w:r w:rsidR="00E173F5"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7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 </w:t>
      </w:r>
      <w:r w:rsidR="000749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до ди </w:t>
      </w:r>
      <w:proofErr w:type="gramStart"/>
      <w:r w:rsidR="000749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дя   де</w:t>
      </w:r>
      <w:proofErr w:type="gramEnd"/>
      <w:r w:rsidR="000749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ду</w:t>
      </w:r>
    </w:p>
    <w:p w:rsidR="006C4316" w:rsidRPr="006C4316" w:rsidRDefault="00B72266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Дар    дом    диван     дядя     дед       дуб</w:t>
      </w:r>
    </w:p>
    <w:p w:rsidR="0087385D" w:rsidRDefault="00074954" w:rsidP="001A5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4.Словарная работа</w:t>
      </w:r>
      <w:r w:rsidR="00B7226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: м...дведь, за...</w:t>
      </w:r>
      <w:r w:rsidR="006C431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ц, </w:t>
      </w:r>
      <w:r w:rsidR="00B7226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к...рова,  с...рока, б...реза, т...поль, с...ловей, ....сина</w:t>
      </w:r>
      <w:r w:rsidR="00B0630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( 1 слайд)</w:t>
      </w:r>
    </w:p>
    <w:p w:rsidR="00120DBE" w:rsidRDefault="0087385D" w:rsidP="001A5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-Как можно назвать эти слова ?</w:t>
      </w:r>
    </w:p>
    <w:p w:rsidR="001A5D3D" w:rsidRDefault="00120DBE" w:rsidP="001A5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Взаимопроверка (парная работа)</w:t>
      </w:r>
      <w:r w:rsidR="00E173F5"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7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                  </w:t>
      </w:r>
      <w:r w:rsidR="00E173F5"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    </w:t>
      </w:r>
      <w:r w:rsidR="000749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</w:p>
    <w:p w:rsidR="00120DBE" w:rsidRDefault="00B10AB6" w:rsidP="001A5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B10A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E173F5" w:rsidRPr="00211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Актуализация знаний.</w:t>
      </w:r>
    </w:p>
    <w:p w:rsidR="00E173F5" w:rsidRPr="00B10AB6" w:rsidRDefault="00B10AB6" w:rsidP="001A5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Проверка д/ работы</w:t>
      </w:r>
    </w:p>
    <w:p w:rsidR="00120DBE" w:rsidRPr="00B0630F" w:rsidRDefault="00E173F5" w:rsidP="006C4316">
      <w:pPr>
        <w:shd w:val="clear" w:color="auto" w:fill="FFFFFF"/>
        <w:spacing w:before="100" w:beforeAutospacing="1" w:after="0" w:line="240" w:lineRule="auto"/>
        <w:ind w:left="-426" w:firstLine="66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F1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Повторение правил о частях слова.</w:t>
      </w:r>
      <w:r w:rsidR="00B0630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(2 слайд)</w:t>
      </w:r>
    </w:p>
    <w:p w:rsidR="00E173F5" w:rsidRPr="00211D42" w:rsidRDefault="006C4316" w:rsidP="006C4316">
      <w:pPr>
        <w:shd w:val="clear" w:color="auto" w:fill="FFFFFF"/>
        <w:spacing w:before="100" w:beforeAutospacing="1" w:after="0" w:line="240" w:lineRule="auto"/>
        <w:ind w:left="-426" w:firstLine="6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="00E173F5"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часть слова называется корнем?</w:t>
      </w:r>
    </w:p>
    <w:p w:rsidR="00E173F5" w:rsidRPr="00211D42" w:rsidRDefault="00120DBE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 xml:space="preserve">- </w:t>
      </w:r>
      <w:r w:rsidR="00E173F5"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часть слова называется суффиксом?</w:t>
      </w:r>
    </w:p>
    <w:p w:rsidR="00E173F5" w:rsidRPr="00211D42" w:rsidRDefault="00120DBE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="00E173F5"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часть слова называется приставкой?</w:t>
      </w:r>
    </w:p>
    <w:p w:rsidR="00E173F5" w:rsidRPr="00211D42" w:rsidRDefault="00120DBE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="00E173F5"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общего между суффиксом и приставкой? Чем различаются?</w:t>
      </w:r>
    </w:p>
    <w:p w:rsidR="00E173F5" w:rsidRDefault="00120DBE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="00E173F5"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часть слова называется окончанием?</w:t>
      </w:r>
      <w:r w:rsidR="00341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 слова</w:t>
      </w:r>
    </w:p>
    <w:p w:rsidR="00B10AB6" w:rsidRDefault="00B10AB6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B10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4.Учебно-познавательная деятельность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.</w:t>
      </w:r>
    </w:p>
    <w:p w:rsidR="00B10AB6" w:rsidRDefault="00C64C8A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1.</w:t>
      </w:r>
      <w:r w:rsidR="00B10AB6" w:rsidRPr="00B10AB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Звуковая разминка</w:t>
      </w:r>
      <w:r w:rsidR="00B10AB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упр.136</w:t>
      </w:r>
      <w:r w:rsidR="00B0630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(3 слайд)</w:t>
      </w:r>
    </w:p>
    <w:p w:rsidR="00120DBE" w:rsidRDefault="00120DBE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Рада солнцу небушко,</w:t>
      </w:r>
    </w:p>
    <w:p w:rsidR="00120DBE" w:rsidRDefault="00120DBE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Полюшко-подсолнышко.</w:t>
      </w:r>
    </w:p>
    <w:p w:rsidR="00120DBE" w:rsidRDefault="00120DBE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Рада скатерть хлебушку:</w:t>
      </w:r>
    </w:p>
    <w:p w:rsidR="00120DBE" w:rsidRDefault="00120DBE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Он на ней , как солнышко.</w:t>
      </w:r>
    </w:p>
    <w:p w:rsidR="00B10AB6" w:rsidRPr="00B10AB6" w:rsidRDefault="00120DBE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="00B10AB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Выписать слова имеющие общую часть. Как она называется ?</w:t>
      </w:r>
    </w:p>
    <w:p w:rsidR="00E173F5" w:rsidRDefault="00C64C8A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2.Работа в паре стр 65 .Чтение учебного диалога </w:t>
      </w:r>
    </w:p>
    <w:p w:rsidR="00E173F5" w:rsidRPr="00C64C8A" w:rsidRDefault="00C64C8A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Введение новой информации :- Что такое родственные слова ? Что такое однокоренные слова ? Чем они отличаются ?</w:t>
      </w:r>
    </w:p>
    <w:p w:rsidR="00E173F5" w:rsidRPr="00211D42" w:rsidRDefault="00E173F5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слова называются родственными?</w:t>
      </w:r>
    </w:p>
    <w:p w:rsidR="00194AEB" w:rsidRDefault="00E173F5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данная группа слов? (</w:t>
      </w:r>
      <w:r w:rsidRPr="00211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Лень, ленивый, лентяй</w:t>
      </w:r>
      <w:r w:rsidR="00194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E173F5" w:rsidRPr="00211D42" w:rsidRDefault="00E173F5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11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Добрый</w:t>
      </w:r>
      <w:r w:rsidR="00194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добро</w:t>
      </w: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11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доброта</w:t>
      </w: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173F5" w:rsidRPr="00211D42" w:rsidRDefault="00E173F5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грамматике: основная часть слова без приставки и суффикса.</w:t>
      </w:r>
    </w:p>
    <w:p w:rsidR="00B72266" w:rsidRDefault="00211D42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72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</w:t>
      </w:r>
      <w:r w:rsidR="00E173F5" w:rsidRPr="00B72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C64C8A" w:rsidRPr="00B722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B72266" w:rsidRPr="00B722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B72266" w:rsidRPr="00B722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Работа над текстом</w:t>
      </w:r>
      <w:r w:rsidR="00B7226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="00B0630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(4 слайд) Групповая работа</w:t>
      </w:r>
    </w:p>
    <w:p w:rsidR="00E173F5" w:rsidRPr="00211D42" w:rsidRDefault="00E173F5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одарила деревья золотой листвой. Начинается листопад. Медленно падают листья на землю. На ветвях не видно ни одного листочка.</w:t>
      </w:r>
    </w:p>
    <w:p w:rsidR="00E173F5" w:rsidRPr="00211D42" w:rsidRDefault="00E173F5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вы прочитали? (текст)</w:t>
      </w:r>
    </w:p>
    <w:p w:rsidR="00E173F5" w:rsidRPr="00211D42" w:rsidRDefault="00E173F5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так решили? (общая тема)</w:t>
      </w:r>
    </w:p>
    <w:p w:rsidR="00E173F5" w:rsidRPr="00211D42" w:rsidRDefault="00E173F5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-Встречаются ли в данном тексте родственные слова? Назовите. </w:t>
      </w:r>
      <w:r w:rsidRPr="00211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(листва, листопад, листья, листочка)</w:t>
      </w:r>
    </w:p>
    <w:p w:rsidR="00E173F5" w:rsidRPr="00211D42" w:rsidRDefault="00E173F5" w:rsidP="00E173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их можно назвать родственными?</w:t>
      </w:r>
    </w:p>
    <w:p w:rsidR="00E173F5" w:rsidRPr="00211D42" w:rsidRDefault="00E173F5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Первое предложение разобрать по членам предложения и частям речи.</w:t>
      </w:r>
    </w:p>
    <w:p w:rsidR="00E173F5" w:rsidRDefault="00120DBE" w:rsidP="00E173F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E173F5" w:rsidRPr="00211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слова в русском языке будут являться родственными?</w:t>
      </w:r>
    </w:p>
    <w:p w:rsidR="00120DBE" w:rsidRPr="00120DBE" w:rsidRDefault="00120DBE" w:rsidP="00E173F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427F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Вывод-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Слова , которые имеют общую часть и близкие по значению</w:t>
      </w:r>
    </w:p>
    <w:p w:rsidR="00B72266" w:rsidRPr="00B72266" w:rsidRDefault="00B72266" w:rsidP="00E173F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Работа над схемой.</w:t>
      </w:r>
      <w:r w:rsidR="00B0630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(5 слайд)</w:t>
      </w:r>
    </w:p>
    <w:p w:rsidR="008F14D5" w:rsidRPr="00B72266" w:rsidRDefault="00E173F5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22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Родственные слова</w:t>
      </w:r>
    </w:p>
    <w:p w:rsidR="00E173F5" w:rsidRPr="00B72266" w:rsidRDefault="00E173F5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22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Общая часть          Близкие по смыслу</w:t>
      </w:r>
    </w:p>
    <w:p w:rsidR="008F14D5" w:rsidRDefault="006C4316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4</w:t>
      </w:r>
      <w:r w:rsidR="008F14D5" w:rsidRPr="008F14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.Работа по учебнику</w:t>
      </w:r>
      <w:r w:rsidR="008F14D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 Групповая работа</w:t>
      </w:r>
    </w:p>
    <w:p w:rsidR="008F14D5" w:rsidRDefault="008F14D5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1 группа </w:t>
      </w:r>
      <w:r w:rsidR="00427F4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выполяют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упр.139</w:t>
      </w:r>
    </w:p>
    <w:p w:rsidR="002736AA" w:rsidRDefault="002736AA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Найти общую часть в родственных </w:t>
      </w:r>
      <w:r w:rsidR="0052561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словах.</w:t>
      </w:r>
    </w:p>
    <w:p w:rsidR="008F14D5" w:rsidRDefault="008F14D5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2 группа </w:t>
      </w:r>
      <w:r w:rsidR="00427F4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выполняют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упр 140 </w:t>
      </w:r>
    </w:p>
    <w:p w:rsidR="002736AA" w:rsidRPr="002736AA" w:rsidRDefault="002736AA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736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доказать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Pr="002736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они родственные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?</w:t>
      </w:r>
      <w:proofErr w:type="gramEnd"/>
    </w:p>
    <w:p w:rsidR="00770A88" w:rsidRDefault="00770A88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2.Выполнение задания </w:t>
      </w:r>
      <w:r w:rsidR="00B514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на листочке .Подбор родственных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слов</w:t>
      </w:r>
      <w:r w:rsidR="00B0630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(6 слайд)</w:t>
      </w:r>
    </w:p>
    <w:p w:rsidR="00770A88" w:rsidRDefault="00770A88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 группа                                                2 группа</w:t>
      </w:r>
    </w:p>
    <w:p w:rsidR="00770A88" w:rsidRDefault="00770A88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Гора –                                                   полет -</w:t>
      </w:r>
    </w:p>
    <w:p w:rsidR="00770A88" w:rsidRDefault="00770A88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Медь –                                                  дорога-</w:t>
      </w:r>
    </w:p>
    <w:p w:rsidR="00770A88" w:rsidRDefault="00770A88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Лес -                                                      </w:t>
      </w:r>
      <w:r w:rsidR="000243F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бег -</w:t>
      </w:r>
    </w:p>
    <w:p w:rsidR="00770A88" w:rsidRDefault="00770A88" w:rsidP="008F14D5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Цвет-</w:t>
      </w:r>
      <w:r w:rsidR="000243F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                               свет -                                                    </w:t>
      </w:r>
    </w:p>
    <w:p w:rsidR="001A5D3D" w:rsidRDefault="008F14D5" w:rsidP="001A5D3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Выполнение упр 14</w:t>
      </w:r>
      <w:r w:rsidR="001A5D3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</w:p>
    <w:p w:rsidR="00B72266" w:rsidRDefault="00B72266" w:rsidP="001A5D3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Выполнить задание .Обозначить корень этих слов</w:t>
      </w:r>
      <w:r w:rsidR="0087385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525611" w:rsidRDefault="0087385D" w:rsidP="001A5D3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-Докаж</w:t>
      </w:r>
      <w:r w:rsidR="00B5141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ите, что общая часть родственных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слов имеет одно и тоже значение</w:t>
      </w:r>
    </w:p>
    <w:p w:rsidR="00525611" w:rsidRPr="00B0630F" w:rsidRDefault="00525611" w:rsidP="001A5D3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B063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Логическая игра</w:t>
      </w:r>
      <w:r w:rsidR="00B0630F" w:rsidRPr="00B063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(7 слайд) «Найди лишнее слово»</w:t>
      </w:r>
    </w:p>
    <w:p w:rsidR="00525611" w:rsidRPr="00525611" w:rsidRDefault="00525611" w:rsidP="00525611">
      <w:pPr>
        <w:pStyle w:val="a5"/>
        <w:spacing w:before="200" w:beforeAutospacing="0" w:after="0" w:afterAutospacing="0" w:line="216" w:lineRule="auto"/>
        <w:rPr>
          <w:sz w:val="28"/>
          <w:szCs w:val="28"/>
        </w:rPr>
      </w:pPr>
      <w:r w:rsidRPr="00525611">
        <w:rPr>
          <w:rFonts w:eastAsia="+mn-ea"/>
          <w:color w:val="000000"/>
          <w:kern w:val="24"/>
          <w:sz w:val="28"/>
          <w:szCs w:val="28"/>
          <w:lang w:val="kk-KZ"/>
        </w:rPr>
        <w:t>) Крупа, крупинки, крупный, крупяной</w:t>
      </w:r>
    </w:p>
    <w:p w:rsidR="00525611" w:rsidRPr="00525611" w:rsidRDefault="00525611" w:rsidP="00525611">
      <w:pPr>
        <w:pStyle w:val="a5"/>
        <w:spacing w:before="200" w:beforeAutospacing="0" w:after="0" w:afterAutospacing="0" w:line="216" w:lineRule="auto"/>
        <w:rPr>
          <w:sz w:val="28"/>
          <w:szCs w:val="28"/>
        </w:rPr>
      </w:pPr>
      <w:r w:rsidRPr="00525611">
        <w:rPr>
          <w:rFonts w:eastAsia="+mn-ea"/>
          <w:color w:val="000000"/>
          <w:kern w:val="24"/>
          <w:sz w:val="28"/>
          <w:szCs w:val="28"/>
          <w:lang w:val="kk-KZ"/>
        </w:rPr>
        <w:t xml:space="preserve"> 2) Слеза, слезинка, слезать ,слезиться</w:t>
      </w:r>
    </w:p>
    <w:p w:rsidR="00525611" w:rsidRPr="00525611" w:rsidRDefault="00525611" w:rsidP="00525611">
      <w:pPr>
        <w:pStyle w:val="a5"/>
        <w:spacing w:before="200" w:beforeAutospacing="0" w:after="0" w:afterAutospacing="0" w:line="216" w:lineRule="auto"/>
        <w:rPr>
          <w:sz w:val="28"/>
          <w:szCs w:val="28"/>
        </w:rPr>
      </w:pPr>
      <w:r w:rsidRPr="00525611">
        <w:rPr>
          <w:rFonts w:eastAsia="+mn-ea"/>
          <w:color w:val="000000"/>
          <w:kern w:val="24"/>
          <w:sz w:val="28"/>
          <w:szCs w:val="28"/>
          <w:lang w:val="kk-KZ"/>
        </w:rPr>
        <w:t xml:space="preserve"> 3) Медь,медный медовый,  медяк</w:t>
      </w:r>
    </w:p>
    <w:p w:rsidR="00525611" w:rsidRPr="00525611" w:rsidRDefault="00525611" w:rsidP="00525611">
      <w:pPr>
        <w:pStyle w:val="a5"/>
        <w:spacing w:before="200" w:beforeAutospacing="0" w:after="0" w:afterAutospacing="0" w:line="216" w:lineRule="auto"/>
        <w:rPr>
          <w:sz w:val="28"/>
          <w:szCs w:val="28"/>
        </w:rPr>
      </w:pPr>
      <w:r w:rsidRPr="00525611">
        <w:rPr>
          <w:rFonts w:eastAsia="+mn-ea"/>
          <w:color w:val="000000"/>
          <w:kern w:val="24"/>
          <w:sz w:val="28"/>
          <w:szCs w:val="28"/>
          <w:lang w:val="kk-KZ"/>
        </w:rPr>
        <w:t xml:space="preserve"> 4) Горе, гора, горный, горняк</w:t>
      </w:r>
    </w:p>
    <w:p w:rsidR="00525611" w:rsidRPr="00525611" w:rsidRDefault="00525611" w:rsidP="00525611">
      <w:pPr>
        <w:pStyle w:val="a5"/>
        <w:spacing w:before="200" w:beforeAutospacing="0" w:after="0" w:afterAutospacing="0" w:line="216" w:lineRule="auto"/>
        <w:rPr>
          <w:sz w:val="28"/>
          <w:szCs w:val="28"/>
        </w:rPr>
      </w:pPr>
      <w:r w:rsidRPr="00525611">
        <w:rPr>
          <w:rFonts w:eastAsia="+mn-ea"/>
          <w:color w:val="000000"/>
          <w:kern w:val="24"/>
          <w:sz w:val="28"/>
          <w:szCs w:val="28"/>
          <w:lang w:val="kk-KZ"/>
        </w:rPr>
        <w:t xml:space="preserve"> 5) Скрипеть, скрип, скрепить</w:t>
      </w:r>
    </w:p>
    <w:p w:rsidR="00525611" w:rsidRDefault="00525611" w:rsidP="00525611">
      <w:pPr>
        <w:pStyle w:val="a5"/>
        <w:spacing w:before="200" w:beforeAutospacing="0" w:after="0" w:afterAutospacing="0" w:line="216" w:lineRule="auto"/>
        <w:rPr>
          <w:rFonts w:eastAsia="+mn-ea"/>
          <w:color w:val="000000"/>
          <w:kern w:val="24"/>
          <w:sz w:val="28"/>
          <w:szCs w:val="28"/>
          <w:lang w:val="kk-KZ"/>
        </w:rPr>
      </w:pPr>
      <w:r w:rsidRPr="00525611">
        <w:rPr>
          <w:rFonts w:eastAsia="+mn-ea"/>
          <w:color w:val="000000"/>
          <w:kern w:val="24"/>
          <w:sz w:val="28"/>
          <w:szCs w:val="28"/>
          <w:lang w:val="kk-KZ"/>
        </w:rPr>
        <w:t xml:space="preserve"> 6) Обижать, обида, обежать</w:t>
      </w:r>
    </w:p>
    <w:p w:rsidR="00B0630F" w:rsidRPr="00525611" w:rsidRDefault="00B0630F" w:rsidP="00525611">
      <w:pPr>
        <w:pStyle w:val="a5"/>
        <w:spacing w:before="200" w:beforeAutospacing="0" w:after="0" w:afterAutospacing="0" w:line="216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kk-KZ"/>
        </w:rPr>
        <w:t>- Почему не всегда однокоренные слова можно назвать родственными ?</w:t>
      </w:r>
    </w:p>
    <w:p w:rsidR="006C4316" w:rsidRPr="003715EA" w:rsidRDefault="006C4316" w:rsidP="001A5D3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1A5D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</w:t>
      </w:r>
      <w:r w:rsidR="00E173F5" w:rsidRPr="008F1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Итог урока.</w:t>
      </w:r>
      <w:r w:rsidR="00E173F5" w:rsidRPr="008F14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3715EA" w:rsidRPr="003715E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  <w:t>Рефлексия</w:t>
      </w:r>
    </w:p>
    <w:p w:rsidR="0087385D" w:rsidRDefault="006C4316" w:rsidP="003E3769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>-</w:t>
      </w:r>
      <w:r w:rsidR="00873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Какие слова называются родственными</w:t>
      </w:r>
      <w:r w:rsidR="00873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?</w:t>
      </w:r>
    </w:p>
    <w:p w:rsidR="0087385D" w:rsidRDefault="0087385D" w:rsidP="003E3769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Какие слова называются однокоренными ?</w:t>
      </w:r>
    </w:p>
    <w:p w:rsidR="0087385D" w:rsidRDefault="0087385D" w:rsidP="000243FA">
      <w:pPr>
        <w:shd w:val="clear" w:color="auto" w:fill="FFFFFF"/>
        <w:spacing w:after="156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Как найти корень ?</w:t>
      </w:r>
    </w:p>
    <w:p w:rsidR="006C4316" w:rsidRDefault="0087385D" w:rsidP="000243FA">
      <w:pPr>
        <w:shd w:val="clear" w:color="auto" w:fill="FFFFFF"/>
        <w:spacing w:after="156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Почему слова с одним корнем не всегда родственные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</w:p>
    <w:p w:rsidR="00B5141F" w:rsidRPr="00B5141F" w:rsidRDefault="00B5141F" w:rsidP="003715EA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Оценивание работы группы и себя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«Дерево успеха»</w:t>
      </w:r>
    </w:p>
    <w:p w:rsidR="00E173F5" w:rsidRPr="00341D9E" w:rsidRDefault="006C4316" w:rsidP="00E1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41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6 </w:t>
      </w:r>
      <w:r w:rsidR="00E173F5" w:rsidRPr="008F1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Домашнее задание.</w:t>
      </w:r>
      <w:r w:rsidR="00341D9E" w:rsidRPr="00341D9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 w:eastAsia="ru-RU"/>
        </w:rPr>
        <w:t>стр 67 упр 143</w:t>
      </w:r>
    </w:p>
    <w:p w:rsidR="00C64C8A" w:rsidRDefault="00C64C8A" w:rsidP="0019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4C8A" w:rsidRDefault="00C64C8A" w:rsidP="0019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4C8A" w:rsidRDefault="00C64C8A" w:rsidP="0019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4C8A" w:rsidRDefault="00C64C8A" w:rsidP="0019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4C8A" w:rsidRDefault="00C64C8A" w:rsidP="0019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4C8A" w:rsidRDefault="00C64C8A" w:rsidP="0019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4C8A" w:rsidRDefault="00C64C8A" w:rsidP="0019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C64C8A" w:rsidSect="009868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F5"/>
    <w:rsid w:val="000243FA"/>
    <w:rsid w:val="00074954"/>
    <w:rsid w:val="00120DBE"/>
    <w:rsid w:val="00194AEB"/>
    <w:rsid w:val="001A5D3D"/>
    <w:rsid w:val="001F1A4B"/>
    <w:rsid w:val="00211D42"/>
    <w:rsid w:val="002736AA"/>
    <w:rsid w:val="00341D9E"/>
    <w:rsid w:val="003715EA"/>
    <w:rsid w:val="003E3769"/>
    <w:rsid w:val="00427F43"/>
    <w:rsid w:val="00443A8F"/>
    <w:rsid w:val="00525611"/>
    <w:rsid w:val="006C4316"/>
    <w:rsid w:val="006D288E"/>
    <w:rsid w:val="006F50BC"/>
    <w:rsid w:val="00770A88"/>
    <w:rsid w:val="007B7270"/>
    <w:rsid w:val="0087385D"/>
    <w:rsid w:val="00895DAD"/>
    <w:rsid w:val="008D11D9"/>
    <w:rsid w:val="008F14D5"/>
    <w:rsid w:val="009868D2"/>
    <w:rsid w:val="00B0630F"/>
    <w:rsid w:val="00B10AB6"/>
    <w:rsid w:val="00B5141F"/>
    <w:rsid w:val="00B72266"/>
    <w:rsid w:val="00C02B6A"/>
    <w:rsid w:val="00C64C8A"/>
    <w:rsid w:val="00E173F5"/>
    <w:rsid w:val="00EF58C5"/>
    <w:rsid w:val="00F063A6"/>
    <w:rsid w:val="00F7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D3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0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Саяжан Капасова</dc:creator>
  <cp:keywords/>
  <dc:description/>
  <cp:lastModifiedBy>Аяжан</cp:lastModifiedBy>
  <cp:revision>17</cp:revision>
  <cp:lastPrinted>2018-02-05T18:03:00Z</cp:lastPrinted>
  <dcterms:created xsi:type="dcterms:W3CDTF">2017-10-10T02:31:00Z</dcterms:created>
  <dcterms:modified xsi:type="dcterms:W3CDTF">2018-02-25T06:04:00Z</dcterms:modified>
</cp:coreProperties>
</file>