
<file path=[Content_Types].xml><?xml version="1.0" encoding="utf-8"?>
<Types xmlns="http://schemas.openxmlformats.org/package/2006/content-types">
  <Default Extension="png" ContentType="image/png"/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42" w:rsidRPr="002B1C56" w:rsidRDefault="00297542" w:rsidP="006336DE">
      <w:pPr>
        <w:pStyle w:val="TableParagraph"/>
        <w:rPr>
          <w:lang w:eastAsia="ru-RU"/>
        </w:rPr>
      </w:pPr>
    </w:p>
    <w:tbl>
      <w:tblPr>
        <w:tblpPr w:leftFromText="180" w:rightFromText="180" w:bottomFromText="200" w:vertAnchor="page" w:horzAnchor="margin" w:tblpXSpec="center" w:tblpY="1426"/>
        <w:tblW w:w="5300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4A0" w:firstRow="1" w:lastRow="0" w:firstColumn="1" w:lastColumn="0" w:noHBand="0" w:noVBand="1"/>
      </w:tblPr>
      <w:tblGrid>
        <w:gridCol w:w="1941"/>
        <w:gridCol w:w="280"/>
        <w:gridCol w:w="2396"/>
        <w:gridCol w:w="178"/>
        <w:gridCol w:w="3633"/>
        <w:gridCol w:w="1717"/>
      </w:tblGrid>
      <w:tr w:rsidR="00297542" w:rsidRPr="00297542" w:rsidTr="00297542">
        <w:trPr>
          <w:cantSplit/>
          <w:trHeight w:val="1961"/>
        </w:trPr>
        <w:tc>
          <w:tcPr>
            <w:tcW w:w="237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297542" w:rsidRPr="00297542" w:rsidRDefault="00297542" w:rsidP="00297542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3A бөлім:Ғарыш</w:t>
            </w:r>
          </w:p>
          <w:p w:rsidR="00297542" w:rsidRPr="00297542" w:rsidRDefault="00297542" w:rsidP="00297542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 xml:space="preserve">Күні: </w:t>
            </w:r>
          </w:p>
          <w:p w:rsidR="00297542" w:rsidRPr="00A74A52" w:rsidRDefault="00297542" w:rsidP="00297542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 xml:space="preserve">Сынып: 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/>
              </w:rPr>
              <w:t>1</w:t>
            </w:r>
            <w:r w:rsidR="00A74A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А</w:t>
            </w:r>
          </w:p>
        </w:tc>
        <w:tc>
          <w:tcPr>
            <w:tcW w:w="262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A74A52" w:rsidRDefault="00A74A52" w:rsidP="00297542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A74A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Мектепː</w:t>
            </w:r>
            <w:r w:rsidRPr="00A74A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/>
              </w:rPr>
              <w:t>N14</w:t>
            </w:r>
            <w:r w:rsidRPr="00A74A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орта мектеп</w:t>
            </w:r>
          </w:p>
          <w:p w:rsidR="00297542" w:rsidRPr="00297542" w:rsidRDefault="00297542" w:rsidP="00297542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Тажибаева М.К</w:t>
            </w:r>
          </w:p>
          <w:p w:rsidR="00297542" w:rsidRPr="00A74A52" w:rsidRDefault="00297542" w:rsidP="00297542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Қатысқандар:</w:t>
            </w:r>
            <w:r w:rsidR="00A74A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/>
              </w:rPr>
              <w:t>10</w:t>
            </w:r>
          </w:p>
          <w:p w:rsidR="00297542" w:rsidRPr="00A74A52" w:rsidRDefault="00297542" w:rsidP="00297542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Қатыспағандар саны:</w:t>
            </w:r>
            <w:r w:rsidR="00A74A5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en-US"/>
              </w:rPr>
              <w:t>1</w:t>
            </w:r>
          </w:p>
        </w:tc>
      </w:tr>
      <w:tr w:rsidR="00297542" w:rsidRPr="00297542" w:rsidTr="00297542">
        <w:trPr>
          <w:cantSplit/>
          <w:trHeight w:val="316"/>
        </w:trPr>
        <w:tc>
          <w:tcPr>
            <w:tcW w:w="109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 xml:space="preserve">Тақырыбы:  </w:t>
            </w:r>
          </w:p>
        </w:tc>
        <w:tc>
          <w:tcPr>
            <w:tcW w:w="390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Біз қай дүниенің бөлігінде тұрамыз?</w:t>
            </w: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7542" w:rsidRPr="00297542" w:rsidTr="00297542">
        <w:trPr>
          <w:cantSplit/>
          <w:trHeight w:val="567"/>
        </w:trPr>
        <w:tc>
          <w:tcPr>
            <w:tcW w:w="109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Оқу мақсаттары </w:t>
            </w:r>
          </w:p>
        </w:tc>
        <w:tc>
          <w:tcPr>
            <w:tcW w:w="390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1.6.1.2 Глобус Жер ғаламшарының кішірейтілген үлгісі екенін білу</w:t>
            </w: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1.6.1.1 Жердің шар тәріздес екенін білу</w:t>
            </w: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Дағдылар</w:t>
            </w: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Бақылау</w:t>
            </w: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1.1.1.2. Сұрақтарға жауап табу: глобусқа қарап отырып, Жерге қатысты сұрақтарға жауап іздеу.</w:t>
            </w:r>
          </w:p>
        </w:tc>
      </w:tr>
      <w:tr w:rsidR="00297542" w:rsidRPr="00297542" w:rsidTr="00297542">
        <w:trPr>
          <w:cantSplit/>
        </w:trPr>
        <w:tc>
          <w:tcPr>
            <w:tcW w:w="109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before="40" w:after="40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Бағалау 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критерийлері:</w:t>
            </w:r>
          </w:p>
          <w:p w:rsidR="00297542" w:rsidRPr="00297542" w:rsidRDefault="00297542" w:rsidP="00297542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390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E63878" w:rsidP="00297542">
            <w:pPr>
              <w:widowControl w:val="0"/>
              <w:tabs>
                <w:tab w:val="left" w:pos="428"/>
              </w:tabs>
              <w:spacing w:after="60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оқушыларː</w:t>
            </w:r>
            <w:r w:rsidR="00297542" w:rsidRPr="00297542">
              <w:rPr>
                <w:rFonts w:ascii="Times New Roman" w:eastAsia="Calibri" w:hAnsi="Times New Roman" w:cs="Times New Roman"/>
                <w:sz w:val="24"/>
                <w:szCs w:val="24"/>
              </w:rPr>
              <w:t>Глобус  деген  Жердің моделі екенін түсінеді және оған  қарапайым анықтама бере алады</w:t>
            </w:r>
            <w:r w:rsidR="00297542" w:rsidRPr="002975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E63878" w:rsidRDefault="00E63878" w:rsidP="00297542">
            <w:pPr>
              <w:widowControl w:val="0"/>
              <w:tabs>
                <w:tab w:val="left" w:pos="428"/>
              </w:tabs>
              <w:spacing w:after="6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Көптеген оөушыларː</w:t>
            </w:r>
            <w:r w:rsidR="00297542" w:rsidRPr="002975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Жердің  пішіні шар тәріздес екенін біледі және сипаттай алады.</w:t>
            </w:r>
            <w:r w:rsidR="00297542" w:rsidRPr="00297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E63878" w:rsidRPr="00E63878" w:rsidRDefault="00E63878" w:rsidP="00E638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Кейбір оқушыларː</w:t>
            </w:r>
            <w:r w:rsidR="00297542" w:rsidRPr="00297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638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E638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Ғарыштың әртүрлі жабдықтармен аспаптардың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E638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көмегімен игерілетінің түсінеді</w:t>
            </w:r>
          </w:p>
          <w:p w:rsidR="00297542" w:rsidRPr="00297542" w:rsidRDefault="00297542" w:rsidP="00297542">
            <w:pPr>
              <w:widowControl w:val="0"/>
              <w:tabs>
                <w:tab w:val="left" w:pos="428"/>
              </w:tabs>
              <w:spacing w:after="6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297542" w:rsidRPr="00297542" w:rsidTr="00297542">
        <w:trPr>
          <w:cantSplit/>
        </w:trPr>
        <w:tc>
          <w:tcPr>
            <w:tcW w:w="109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 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Тілдік  мақсаттар</w:t>
            </w:r>
          </w:p>
          <w:p w:rsidR="00297542" w:rsidRPr="00297542" w:rsidRDefault="00297542" w:rsidP="00297542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390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Оқушылар: Жер ғаламшарының ерекшеліктері, орналасуы және пішіні туралы айтып беруі.Жер ғаламшары;</w:t>
            </w:r>
          </w:p>
          <w:p w:rsidR="00297542" w:rsidRPr="00297542" w:rsidRDefault="00297542" w:rsidP="00297542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Глобус;</w:t>
            </w:r>
          </w:p>
          <w:p w:rsidR="00297542" w:rsidRPr="00297542" w:rsidRDefault="00297542" w:rsidP="00297542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шар </w:t>
            </w: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сфера;</w:t>
            </w:r>
          </w:p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атмосфера;</w:t>
            </w:r>
          </w:p>
        </w:tc>
      </w:tr>
      <w:tr w:rsidR="00297542" w:rsidRPr="00297542" w:rsidTr="00297542">
        <w:trPr>
          <w:cantSplit/>
        </w:trPr>
        <w:tc>
          <w:tcPr>
            <w:tcW w:w="109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40" w:after="40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Құндылықтарды дарыту </w:t>
            </w:r>
          </w:p>
        </w:tc>
        <w:tc>
          <w:tcPr>
            <w:tcW w:w="390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widowControl w:val="0"/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</w:rPr>
              <w:t>Денсаулық сақтау, денені шынық</w:t>
            </w:r>
            <w:proofErr w:type="gramStart"/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</w:rPr>
              <w:t>тыру</w:t>
            </w:r>
            <w:proofErr w:type="gramEnd"/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</w:rPr>
              <w:t xml:space="preserve">ға баулу.   </w:t>
            </w:r>
          </w:p>
        </w:tc>
      </w:tr>
      <w:tr w:rsidR="00297542" w:rsidRPr="00297542" w:rsidTr="00297542">
        <w:trPr>
          <w:cantSplit/>
        </w:trPr>
        <w:tc>
          <w:tcPr>
            <w:tcW w:w="109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40" w:after="40"/>
              <w:ind w:left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proofErr w:type="gramStart"/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П</w:t>
            </w:r>
            <w:proofErr w:type="gramEnd"/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әнаралық байланыстар</w:t>
            </w:r>
          </w:p>
        </w:tc>
        <w:tc>
          <w:tcPr>
            <w:tcW w:w="390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Дүниетану,өзін тану  пәнімен байланысты</w:t>
            </w:r>
          </w:p>
        </w:tc>
      </w:tr>
      <w:tr w:rsidR="00297542" w:rsidRPr="00297542" w:rsidTr="00297542">
        <w:trPr>
          <w:cantSplit/>
        </w:trPr>
        <w:tc>
          <w:tcPr>
            <w:tcW w:w="109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  <w:p w:rsidR="00297542" w:rsidRPr="00297542" w:rsidRDefault="00297542" w:rsidP="0029754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3901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widowControl w:val="0"/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біздің Жер планетасында өмір сүретінімізді білуі тиіс. Сондай-ақ, олар Жер планетасы  ғарышта орналасқанын білуі тиіс.</w:t>
            </w:r>
          </w:p>
        </w:tc>
      </w:tr>
      <w:tr w:rsidR="00297542" w:rsidRPr="00297542" w:rsidTr="00297542">
        <w:trPr>
          <w:cantSplit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widowControl w:val="0"/>
              <w:tabs>
                <w:tab w:val="left" w:pos="428"/>
              </w:tabs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Сабақ  барысы</w:t>
            </w:r>
          </w:p>
        </w:tc>
      </w:tr>
      <w:tr w:rsidR="00297542" w:rsidRPr="00297542" w:rsidTr="00297542">
        <w:trPr>
          <w:trHeight w:hRule="exact" w:val="721"/>
        </w:trPr>
        <w:tc>
          <w:tcPr>
            <w:tcW w:w="95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Сабақтың жоспарланған кезеңдері </w:t>
            </w:r>
          </w:p>
        </w:tc>
        <w:tc>
          <w:tcPr>
            <w:tcW w:w="32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Сабақта жоспарланған і</w:t>
            </w:r>
            <w:proofErr w:type="gramStart"/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с-</w:t>
            </w:r>
            <w:proofErr w:type="gramEnd"/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әрекет  </w:t>
            </w:r>
          </w:p>
          <w:p w:rsidR="00297542" w:rsidRPr="00297542" w:rsidRDefault="00297542" w:rsidP="002975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Ресурстар</w:t>
            </w:r>
          </w:p>
        </w:tc>
      </w:tr>
      <w:tr w:rsidR="00297542" w:rsidRPr="00297542" w:rsidTr="00297542">
        <w:trPr>
          <w:trHeight w:val="259"/>
        </w:trPr>
        <w:tc>
          <w:tcPr>
            <w:tcW w:w="95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Сабақтың басы</w:t>
            </w:r>
          </w:p>
          <w:p w:rsidR="00297542" w:rsidRPr="00297542" w:rsidRDefault="00297542" w:rsidP="0029754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297542" w:rsidRPr="00297542" w:rsidRDefault="00297542" w:rsidP="00297542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32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lastRenderedPageBreak/>
              <w:t>(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Ұ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)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Ұйымдастыру кезеңі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«Шаттық  шеңбері»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lastRenderedPageBreak/>
              <w:t xml:space="preserve">Терең ғылым сананың, 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Тегі дө</w:t>
            </w:r>
            <w:proofErr w:type="gramStart"/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п</w:t>
            </w:r>
            <w:proofErr w:type="gramEnd"/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 xml:space="preserve"> ой саламын.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Маңыз бері</w:t>
            </w:r>
            <w:proofErr w:type="gramStart"/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п</w:t>
            </w:r>
            <w:proofErr w:type="gramEnd"/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 xml:space="preserve"> оқимыз, 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Ғылымға кіріспе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 xml:space="preserve"> сабағын</w:t>
            </w:r>
            <w:r w:rsidRPr="0029754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8"/>
                <w:sz w:val="24"/>
                <w:szCs w:val="24"/>
              </w:rPr>
              <w:t xml:space="preserve"> 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/>
              </w:rPr>
              <w:t>Балалар шеңбер бойында тұрып, бір-біріне  сәттілік  тілейді.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-Балалар, шеңберге  тұрудың  өзіндік  бір  қасиеті  бар. Өйткені,  шеңбер  бойында  тұрған  адамдар  бір-бірін  жақсы  көреді, бір-бірінен  бірдей  қашықтықта  тұрады,бір-біріне жылу  сыйлайды.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-Балалар, айтыңдаршы  шеңбер  неге  ұқсайды?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/>
              </w:rPr>
              <w:t>/оқушылардың  жауаптарын  тыңдау/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 xml:space="preserve">(Ұ)Сабақтың  тақырыбын ашу мақсатында жұмбақ жасыру </w:t>
            </w:r>
          </w:p>
          <w:p w:rsidR="00297542" w:rsidRPr="00297542" w:rsidRDefault="00297542" w:rsidP="002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-Балалар, мен қазір сендерге жұмбақ  жасырамын, ал  сендер ойланып, оның шешуін  табыңдар.</w:t>
            </w:r>
          </w:p>
          <w:p w:rsidR="00297542" w:rsidRPr="00297542" w:rsidRDefault="00297542" w:rsidP="002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Бір нәрсе бетінде жоқ, ой менен қыр, </w:t>
            </w:r>
          </w:p>
          <w:p w:rsidR="00297542" w:rsidRPr="00297542" w:rsidRDefault="00297542" w:rsidP="002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Өзіңнің кіндігінен айналып жүр. </w:t>
            </w:r>
          </w:p>
          <w:p w:rsidR="00297542" w:rsidRPr="00297542" w:rsidRDefault="00297542" w:rsidP="002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Өзіне назар салып қарасаңыз, </w:t>
            </w:r>
          </w:p>
          <w:p w:rsidR="00297542" w:rsidRPr="00297542" w:rsidRDefault="00297542" w:rsidP="002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Келбеті жер жүзінің көрініп тұр.  Ол не  екен?  /Глобус/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-Балалар, жұмбақтың шешуі не?</w:t>
            </w:r>
            <w:r w:rsidR="00A74A52" w:rsidRPr="002975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108DFB" wp14:editId="1D23ADDA">
                  <wp:extent cx="942975" cy="942975"/>
                  <wp:effectExtent l="0" t="0" r="9525" b="9525"/>
                  <wp:docPr id="63" name="Picture 2" descr="Описание: http://www.buero-klammer.ch/images/shop/912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ttp://www.buero-klammer.ch/images/shop/912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/оқушылардың  жауабын  тыңдау/</w:t>
            </w:r>
          </w:p>
          <w:p w:rsidR="00A74A52" w:rsidRDefault="00A74A52" w:rsidP="00297542">
            <w:pPr>
              <w:widowControl w:val="0"/>
              <w:tabs>
                <w:tab w:val="left" w:pos="284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74A52" w:rsidRDefault="00A74A52" w:rsidP="00297542">
            <w:pPr>
              <w:widowControl w:val="0"/>
              <w:tabs>
                <w:tab w:val="left" w:pos="284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74A52" w:rsidRDefault="00A74A52" w:rsidP="00297542">
            <w:pPr>
              <w:widowControl w:val="0"/>
              <w:tabs>
                <w:tab w:val="left" w:pos="284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74A52" w:rsidRPr="00297542" w:rsidRDefault="00A74A52" w:rsidP="00297542">
            <w:pPr>
              <w:widowControl w:val="0"/>
              <w:tabs>
                <w:tab w:val="left" w:pos="284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3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Глобус, жапсырғыш  стикерлер.</w:t>
            </w: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after="160" w:line="252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97542" w:rsidRPr="00297542" w:rsidRDefault="00297542" w:rsidP="0029754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7542" w:rsidRPr="00297542" w:rsidRDefault="00297542" w:rsidP="0029754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97542" w:rsidRPr="00297542" w:rsidTr="00297542">
        <w:trPr>
          <w:trHeight w:val="973"/>
        </w:trPr>
        <w:tc>
          <w:tcPr>
            <w:tcW w:w="95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297542" w:rsidRPr="00297542" w:rsidRDefault="00297542" w:rsidP="00297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  <w:tc>
          <w:tcPr>
            <w:tcW w:w="32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(Т)Глобуспен жұмыс</w:t>
            </w:r>
          </w:p>
          <w:p w:rsidR="00297542" w:rsidRPr="00297542" w:rsidRDefault="00297542" w:rsidP="0029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Оқушылардың  іс-әрекеттері:</w:t>
            </w: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  топқа  глобус  беріледі. Оқушылар  топта  отырып  глобусты зерттейді. Айналдырып не  бейнеленгенін  анықтайды.Сұрақтарға  жауап  береді.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-Глобус  дегеніміз не?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-Оның  түсі  қандай? Неліктен  көгілдір  түсі  көп  деп  ойлайсыңдар?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-Көгілдір түс нені білдіреді?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-Қоңыр түс ше?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-Глобуста  нелер  бейнеленген?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-Глобустың  пішіні  қандай? Ол   неге  ұқсайды?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lastRenderedPageBreak/>
              <w:t>Топтарға  доп,  дөңгелек пішінді  шар беріледі.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-Осы  үш  затты  салыстырыңдаршы.Қандай  ұқсастықтары  бар?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-Осыдан  қандай  қорытынды  жасаймыз?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/>
              </w:rPr>
              <w:t>/оқушылардың  жауаптарын  тыңдау/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/>
              </w:rPr>
              <w:t xml:space="preserve">Қорытынды: </w:t>
            </w:r>
            <w:r w:rsidRPr="00297542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  <w:lang w:val="kk-KZ"/>
              </w:rPr>
              <w:t>Глобус-жердің  кішірейтілген үлгісі. Глобус  шар тәрізді, дөңгелек./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(МК)Глобус  жайлы видео  материалды көрсету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Видеоны  тамашалап  көргеннен  кейін, талқылау  жүргізу.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(Т)Глобуспен жұмысты  жалғастыру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-Балалар,біз қай елде тұрамыз?  -Қазақстанда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-Қане,кім маған глобустан көрсете алады?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-Қазақстан  глобустың  қай  жерінде  орналасқан?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Көрсеткен жерді жапсырғыш қағазбен белгілеп қою.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-Ал біздің көрші мемлекет елдерді білесіңдер ме?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/>
              </w:rPr>
              <w:t>(Балалардың жауаптарын тыңдау.Балалар глобустан Қазақстанды  және  оның  көрші  мемлекеттерін  іздейді, стикерге  атауларын  жазып, глобусқа  жапсырады.)</w:t>
            </w:r>
          </w:p>
          <w:p w:rsidR="00297542" w:rsidRPr="00297542" w:rsidRDefault="00297542" w:rsidP="00297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-Балалар, сендер  қандай  шет елдерге  бардыңдар, қай  елдерде  болдыңдар?</w:t>
            </w:r>
          </w:p>
          <w:p w:rsidR="00297542" w:rsidRPr="00297542" w:rsidRDefault="00297542" w:rsidP="00297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Оқушылар қай елдерге барғанын тауып әңгімелеп, көрсетеді, елдің  атын  стикерге  жазып, глобусқа  белгілейді.</w:t>
            </w:r>
          </w:p>
          <w:p w:rsidR="00297542" w:rsidRPr="00297542" w:rsidRDefault="00297542" w:rsidP="00297542">
            <w:pPr>
              <w:spacing w:after="86" w:line="247" w:lineRule="auto"/>
              <w:ind w:left="23" w:hanging="1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/>
              </w:rPr>
              <w:t>(Ө)</w:t>
            </w:r>
            <w:r w:rsidRPr="0029754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kk-KZ"/>
              </w:rPr>
              <w:t xml:space="preserve"> </w:t>
            </w:r>
            <w:r w:rsidRPr="00297542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  <w:lang w:val="kk-KZ"/>
              </w:rPr>
              <w:t>Қалыптастырушы бағалауға арналған жұмыс</w:t>
            </w:r>
            <w:r w:rsidRPr="0029754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kk-KZ"/>
              </w:rPr>
              <w:t xml:space="preserve"> Сөйлемдерді </w:t>
            </w:r>
            <w:r w:rsidRPr="00297542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  <w:lang w:val="kk-KZ"/>
              </w:rPr>
              <w:t>жалғастырып жаз</w:t>
            </w:r>
          </w:p>
          <w:p w:rsidR="00297542" w:rsidRPr="00297542" w:rsidRDefault="00297542" w:rsidP="00297542">
            <w:pPr>
              <w:tabs>
                <w:tab w:val="center" w:pos="9172"/>
              </w:tabs>
              <w:spacing w:after="86" w:line="247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kk-KZ"/>
              </w:rPr>
              <w:t>Біздің мемлекетіміз  .................................................</w:t>
            </w:r>
            <w:r w:rsidRPr="0029754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kk-KZ"/>
              </w:rPr>
              <w:tab/>
              <w:t xml:space="preserve"> деп аталады.</w:t>
            </w:r>
          </w:p>
          <w:p w:rsidR="00297542" w:rsidRPr="00297542" w:rsidRDefault="00297542" w:rsidP="00297542">
            <w:pPr>
              <w:spacing w:after="172" w:line="247" w:lineRule="auto"/>
              <w:ind w:left="23" w:hanging="1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kk-KZ"/>
              </w:rPr>
              <w:t xml:space="preserve">Отанымыздың астанасы </w:t>
            </w:r>
            <w:r w:rsidRPr="0029754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8306FB8" wp14:editId="253AC8FA">
                      <wp:extent cx="3117850" cy="4445"/>
                      <wp:effectExtent l="9525" t="9525" r="6350" b="5080"/>
                      <wp:docPr id="44" name="Group 182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7850" cy="4445"/>
                                <a:chOff x="0" y="0"/>
                                <a:chExt cx="31178" cy="42"/>
                              </a:xfrm>
                            </wpg:grpSpPr>
                            <wps:wsp>
                              <wps:cNvPr id="45" name="Shape 264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178" cy="0"/>
                                </a:xfrm>
                                <a:custGeom>
                                  <a:avLst/>
                                  <a:gdLst>
                                    <a:gd name="T0" fmla="*/ 0 w 3117850"/>
                                    <a:gd name="T1" fmla="*/ 3117850 w 3117850"/>
                                    <a:gd name="T2" fmla="*/ 0 w 3117850"/>
                                    <a:gd name="T3" fmla="*/ 3117850 w 311785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3117850">
                                      <a:moveTo>
                                        <a:pt x="0" y="0"/>
                                      </a:moveTo>
                                      <a:lnTo>
                                        <a:pt x="31178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54">
                                  <a:solidFill>
                                    <a:srgbClr val="181717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264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"/>
                                  <a:ext cx="31178" cy="0"/>
                                </a:xfrm>
                                <a:custGeom>
                                  <a:avLst/>
                                  <a:gdLst>
                                    <a:gd name="T0" fmla="*/ 0 w 3117850"/>
                                    <a:gd name="T1" fmla="*/ 3117850 w 3117850"/>
                                    <a:gd name="T2" fmla="*/ 0 w 3117850"/>
                                    <a:gd name="T3" fmla="*/ 3117850 w 311785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T2" t="0" r="T3" b="0"/>
                                  <a:pathLst>
                                    <a:path w="3117850">
                                      <a:moveTo>
                                        <a:pt x="0" y="0"/>
                                      </a:moveTo>
                                      <a:lnTo>
                                        <a:pt x="31178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181717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2826" o:spid="_x0000_s1026" style="width:245.5pt;height:.35pt;mso-position-horizontal-relative:char;mso-position-vertical-relative:line" coordsize="31178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ujhwMAACQNAAAOAAAAZHJzL2Uyb0RvYy54bWzsV9tu2zgQfS+w/0DosYAjyZEvEeIUhS/B&#10;At1tgbofQFPUBSuRWpK2nBb77zszkmzFaYqiXexL4weZ9AzncmbmUL59c6xKdpDGFlotvPAq8JhU&#10;QieFyhbep+1mNPeYdVwlvNRKLrwHab03d7+9um3qWI51rstEGgZGlI2beuHlztWx71uRy4rbK11L&#10;BcJUm4o72JrMTwxvwHpV+uMgmPqNNklttJDWwq+rVujdkf00lcK9T1MrHSsXHsTm6GnoucOnf3fL&#10;48zwOi9EFwb/gSgqXihwejK14o6zvSmemKoKYbTVqbsSuvJ1mhZCUg6QTRhcZHNv9L6mXLK4yeoT&#10;TADtBU4/bFb8efhgWJEsvCjymOIV1IjcsnA+no+nCFBTZzHo3Zv6Y/3BtFnC8p0Wf1kQ+5dy3Get&#10;Mts1f+gEbPK90wTQMTUVmoDU2ZHq8HCqgzw6JuDH6zCczSdQLgGyKIombZlEDrV8ckjk6+Gx7tAY&#10;j/g8bt1RiF1ImA/0mj3DaX8Ozo85ryVVySJMPZyTHk6Ss/E06tEktR5KO8RxIMEgLcD9Ewi2UFCP&#10;n5Dgsdhbdy81FYEf3lnXjkACKypt0nXBFvBPqxKm4bXPAtawviqdfq8WDtQ6leeVxwPlb9i8Hqh9&#10;1Sbkk/UR87xPQhxVlwWsGEcKCqjpam2xbzClvtvAAihhxs/oQl6Xuu2ZzoUBbkFW2UJOJ1rZQuRn&#10;Xqm5w9jQCS5Zc25t/K3SB7nVJHUXbQ2eztJSDbX6MgyjazXgELqhvj+5xpgHFVd6U5QllbBUGFAY&#10;TCLCyOqySFCIAVmT7ZalYQcOGYbzcBbOuoF6pFYVDti7LCq0g592UHPJk7VKyIvjRdmuIZKSAIcx&#10;71DBgSeW/HIT3Kzn63k0gilZj6JgtRq93Syj0XQTziar69VyuQr/wTjDKM6LJJEKQ+0ZO4y+b4S7&#10;u6Pl2hNnP0rpUeYb+jzN3H8cBiEOufTflB1wTjvBLeHsdPIA02x02ytwZcIi1+azxxq4fhae/XvP&#10;jfRY+bsCQroJowjvK9pEk9kYNmYo2Q0lXAkwtfCcB12Py6Vr77h9bYosB08h1Vjpt8DDaYEzT/G1&#10;UXUb4MT/ixynT8mRGgwxAw79j8kxotuAx9hup/vlhR1f2BHfEL7JjtfAPi/s+My98AuyI71Iwqs4&#10;MX33twHf9Yd7YtPzn5u7fwEAAP//AwBQSwMEFAAGAAgAAAAhAMaJLCjZAAAAAgEAAA8AAABkcnMv&#10;ZG93bnJldi54bWxMj09Lw0AQxe+C32EZwZvdxP/GbEop6qkUbAXxNs1Ok9DsbMhuk/TbO3rRy4PH&#10;G977TT6fXKsG6kPj2UA6S0ARl942XBn42L5ePYIKEdli65kMnCjAvDg/yzGzfuR3GjaxUlLCIUMD&#10;dYxdpnUoa3IYZr4jlmzve4dRbF9p2+Mo5a7V10lyrx02LAs1drSsqTxsjs7A24jj4iZ9GVaH/fL0&#10;tb1bf65SMubyYlo8g4o0xb9j+MEXdCiEaeePbINqDcgj8Vclu31Kxe4MPIAucv0fvfgGAAD//wMA&#10;UEsBAi0AFAAGAAgAAAAhALaDOJL+AAAA4QEAABMAAAAAAAAAAAAAAAAAAAAAAFtDb250ZW50X1R5&#10;cGVzXS54bWxQSwECLQAUAAYACAAAACEAOP0h/9YAAACUAQAACwAAAAAAAAAAAAAAAAAvAQAAX3Jl&#10;bHMvLnJlbHNQSwECLQAUAAYACAAAACEAkrYro4cDAAAkDQAADgAAAAAAAAAAAAAAAAAuAgAAZHJz&#10;L2Uyb0RvYy54bWxQSwECLQAUAAYACAAAACEAxoksKNkAAAACAQAADwAAAAAAAAAAAAAAAADhBQAA&#10;ZHJzL2Rvd25yZXYueG1sUEsFBgAAAAAEAAQA8wAAAOcGAAAAAA==&#10;">
                      <v:shape id="Shape 26426" o:spid="_x0000_s1027" style="position:absolute;width:31178;height:0;visibility:visible;mso-wrap-style:square;v-text-anchor:top" coordsize="3117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OScMA&#10;AADbAAAADwAAAGRycy9kb3ducmV2LnhtbESPQWsCMRSE7wX/Q3hCbzVRapGtUUSR1oOHWn/A283r&#10;ZunmZU2ibv99Iwgeh5n5hpkve9eKC4XYeNYwHikQxJU3Ddcajt/blxmImJANtp5Jwx9FWC4GT3Ms&#10;jL/yF10OqRYZwrFADTalrpAyVpYcxpHviLP344PDlGWopQl4zXDXyolSb9Jhw3nBYkdrS9Xv4ew0&#10;7DZlWO/LDzXr7eQUTmd7VKXV+nnYr95BJOrTI3xvfxoNr1O4fc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qOScMAAADbAAAADwAAAAAAAAAAAAAAAACYAgAAZHJzL2Rv&#10;d25yZXYueG1sUEsFBgAAAAAEAAQA9QAAAIgDAAAAAA==&#10;" path="m,l3117850,e" filled="f" strokecolor="#181717" strokeweight=".02928mm">
                        <v:stroke miterlimit="1" joinstyle="miter"/>
                        <v:path arrowok="t" o:connecttype="custom" o:connectlocs="0,0;31178,0" o:connectangles="0,0" textboxrect="0,0,3117850,0"/>
                      </v:shape>
                      <v:shape id="Shape 26427" o:spid="_x0000_s1028" style="position:absolute;top:42;width:31178;height:0;visibility:visible;mso-wrap-style:square;v-text-anchor:top" coordsize="3117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yQMQA&#10;AADbAAAADwAAAGRycy9kb3ducmV2LnhtbESPT2vCQBTE74LfYXlCb7qpBJHoKlL/VNqLTT14fGSf&#10;STD7NmTXmHx7t1DwOMzMb5jlujOVaKlxpWUF75MIBHFmdcm5gvPvfjwH4TyyxsoyKejJwXo1HCwx&#10;0fbBP9SmPhcBwi5BBYX3dSKlywoy6Ca2Jg7e1TYGfZBNLnWDjwA3lZxG0UwaLDksFFjTR0HZLb0b&#10;BW182cX687Cbnvq4kl/fvdxSqtTbqNssQHjq/Cv83z5qBfEM/r6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EskDEAAAA2wAAAA8AAAAAAAAAAAAAAAAAmAIAAGRycy9k&#10;b3ducmV2LnhtbFBLBQYAAAAABAAEAPUAAACJAwAAAAA=&#10;" path="m,l3117850,e" filled="f" strokecolor="#181717" strokeweight=".25pt">
                        <v:stroke miterlimit="1" joinstyle="miter"/>
                        <v:path arrowok="t" o:connecttype="custom" o:connectlocs="0,0;31178,0" o:connectangles="0,0" textboxrect="0,0,3117850,0"/>
                      </v:shape>
                      <w10:anchorlock/>
                    </v:group>
                  </w:pict>
                </mc:Fallback>
              </mc:AlternateContent>
            </w:r>
            <w:r w:rsidRPr="00297542">
              <w:rPr>
                <w:rFonts w:ascii="Times New Roman" w:eastAsia="Calibri" w:hAnsi="Times New Roman" w:cs="Times New Roman"/>
                <w:color w:val="181717"/>
                <w:sz w:val="24"/>
                <w:szCs w:val="24"/>
                <w:lang w:val="kk-KZ"/>
              </w:rPr>
              <w:t xml:space="preserve"> қаласы.</w:t>
            </w:r>
          </w:p>
          <w:p w:rsidR="00297542" w:rsidRPr="00297542" w:rsidRDefault="00297542" w:rsidP="00297542">
            <w:pPr>
              <w:spacing w:after="612" w:line="252" w:lineRule="auto"/>
              <w:ind w:left="-11" w:right="-434"/>
              <w:rPr>
                <w:rFonts w:ascii="Calibri" w:eastAsia="Calibri" w:hAnsi="Calibri" w:cs="Times New Roman"/>
              </w:rPr>
            </w:pPr>
            <w:r w:rsidRPr="00297542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B3CDE35" wp14:editId="49258AB8">
                      <wp:extent cx="3717925" cy="1572895"/>
                      <wp:effectExtent l="0" t="9525" r="6350" b="8255"/>
                      <wp:docPr id="47" name="Group 182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17925" cy="1572895"/>
                                <a:chOff x="0" y="0"/>
                                <a:chExt cx="67811" cy="39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Picture 264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1" cy="391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9" name="Shape 264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" y="131"/>
                                  <a:ext cx="67553" cy="38933"/>
                                </a:xfrm>
                                <a:custGeom>
                                  <a:avLst/>
                                  <a:gdLst>
                                    <a:gd name="T0" fmla="*/ 0 w 6755296"/>
                                    <a:gd name="T1" fmla="*/ 3893300 h 3893300"/>
                                    <a:gd name="T2" fmla="*/ 6755296 w 6755296"/>
                                    <a:gd name="T3" fmla="*/ 3893300 h 3893300"/>
                                    <a:gd name="T4" fmla="*/ 6755296 w 6755296"/>
                                    <a:gd name="T5" fmla="*/ 0 h 3893300"/>
                                    <a:gd name="T6" fmla="*/ 0 w 6755296"/>
                                    <a:gd name="T7" fmla="*/ 0 h 3893300"/>
                                    <a:gd name="T8" fmla="*/ 0 w 6755296"/>
                                    <a:gd name="T9" fmla="*/ 3893300 h 3893300"/>
                                    <a:gd name="T10" fmla="*/ 0 w 6755296"/>
                                    <a:gd name="T11" fmla="*/ 0 h 3893300"/>
                                    <a:gd name="T12" fmla="*/ 6755296 w 6755296"/>
                                    <a:gd name="T13" fmla="*/ 3893300 h 38933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755296" h="3893300">
                                      <a:moveTo>
                                        <a:pt x="0" y="3893300"/>
                                      </a:moveTo>
                                      <a:lnTo>
                                        <a:pt x="6755296" y="3893300"/>
                                      </a:lnTo>
                                      <a:lnTo>
                                        <a:pt x="67552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93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99A9A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2827" o:spid="_x0000_s1026" style="width:292.75pt;height:123.85pt;mso-position-horizontal-relative:char;mso-position-vertical-relative:line" coordsize="67811,39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z2COQUAABwPAAAOAAAAZHJzL2Uyb0RvYy54bWzkV12P4jYUfa/U/2Dl&#10;sRJDEgIhaJgVBWa00rZddekPMIkh0SZxapthZqv+955rJ0zmm24fiwTY8fHNved+2Zcf7qqS3Qql&#10;C1nPveDC95ioU5kV9X7u/bG5Hkw9pg2vM17KWsy9e6G9D1c//nB5bGYilLksM6EYhNR6dmzmXm5M&#10;MxsOdZqLiusL2YgaizupKm4wVfthpvgR0qtyGPr+ZHiUKmuUTIXWeLpyi96Vlb/bidT8tttpYVg5&#10;96Cbsb/K/m7pd3h1yWd7xZu8SFs1+HdoUfGixktPolbccHZQxTNRVZEqqeXOXKSyGsrdrkiFtQHW&#10;BP4Ta26UPDTWlv3suG9ONIHaJzx9t9j019vPihXZ3Itij9W8go/sa1kwDadhTAQdm/0MuBvVfGk+&#10;K2clhp9k+lVjefh0neZ7B2bb4y8yg0x+MNISdLdTFYmA6ezO+uH+5AdxZ1iKh6M4iJNw7LEUa8E4&#10;DqfJ2HkqzeHOZ/vSfN3unMTTIHD7Rkngdg35zL3UKtoqdnXZFOkM35ZUjJ6R+n7wYZc5KOG1Qqqz&#10;ZFRcfT00A/i/4abYFmVh7m0sgx9Sqr79XKTEM016/kEmOf9gmd7Kwkk0GhEvHdBt42SWdQ6r5TLn&#10;9V4sdINMAJcQ0T1SSh5zwTNNj8mNj6XY6SNVtmXRXBdlSd6jcWs0kulJML7Amwv0lUwPlaiNy1wl&#10;Stgva50XjfaYmolqKxCI6mNGLkTVMAicRhW1sZGD6PikDb2d4sQm11/hdOH7SfjzYDn2l4PIj9eD&#10;RRLFg9hfx5EfTYNlsPybdgfR7KAFWOHlqila1fH0mfIvZlJbc1yO2lxnt9xWFCLOKtT9WxXxiBgi&#10;XbVKfwf3wGFslDBpTsMdiGyfA3xasKw/EE0u0ci570ujN5MBUaK0uRGyYjQA7dDS8sxvYYOzq4OQ&#10;xrUk51s7XvJE4ifr6XoaDaJwsoYnVqvB4noZDSbXQTxejVbL5SroPJEXWSZqEvffHWF5lWWRdaGp&#10;1X67LJVz0LX92PAGyw+wIQXEgxqd87p/58SOfTylIb5UC9GndBf7mJ0XQNSlXqrwX3LeCLBOYnup&#10;nnSpbtdtokdkRAvryrDu12ArwK0Q7KywCUboiVRjR7YEuMyiCjyJx+NRW0eniasypzrKZ+nBhQ6R&#10;34ULel/W5uc+ayvVBuJ3VYmO+tOQ+ezISG6YTMgWwncw5PsJNqL3+T7LWTt6Cg574Fbe65JhxPmS&#10;ox74XcloTyfJb2g7eQR7lQE033OkoQf0YK9KQ/ycYO/yGZzrpL6X3rA4+FcOCt71EOLuFFk8d7UJ&#10;IXhXt9GGEUOTo1MERVUjNR0QKPQQ2RvX2yyeVl8BQ2UC226K9wH1BhhhQmB7JHkXDP8T2B6k3gXD&#10;vQRO2oJl1XCbWlupSNNRdkNOQ9He0GkHHXhDpONAuwGdNrdwtCCqLCEYsqPLaco9luOE5ZLMElbJ&#10;W7GRFmkejlYdAtKgwQOmrPvYLp9J7cc7Olz331jZfbw9fEN2h+j+HdK57xzMy+9NS6mFU564sFac&#10;SCFOeyWs19rKmqgKwth30dTrGdTLe60lSZJFsmg99QhWFQZ3mrKoIMinj3MJHbbWdWbdY3hRurEl&#10;gMj/nzTVrje5ZraV2T2ON0oiluFxXCQxyKX65rEjLmVzT/954HTALj/WaLVJEEUU+HYS4WKAieqv&#10;bPsrvE4hau4ZD/WBhkuDGbYccKjc53hTYBOglgvcTnaFPfSQfk4rhAxN0O3tyF7BbBi110W64/Xn&#10;FvVwqb36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yXNnN0AAAAFAQAADwAA&#10;AGRycy9kb3ducmV2LnhtbEyPQWvCQBCF7wX/wzKF3uomtqmSZiMi6kkK1ULpbcyOSTA7G7JrEv99&#10;t720l4HHe7z3TbYcTSN66lxtWUE8jUAQF1bXXCr4OG4fFyCcR9bYWCYFN3KwzCd3GabaDvxO/cGX&#10;IpSwS1FB5X2bSumKigy6qW2Jg3e2nUEfZFdK3eEQyk0jZ1H0Ig3WHBYqbGldUXE5XI2C3YDD6ine&#10;9PvLeX37OiZvn/uYlHq4H1evIDyN/i8MP/gBHfLAdLJX1k40CsIj/vcGL1kkCYiTgtnzfA4yz+R/&#10;+vwbAAD//wMAUEsDBAoAAAAAAAAAIQB4KRbFeNgAAHjYAAAUAAAAZHJzL21lZGlhL2ltYWdlMS5w&#10;bmeJUE5HDQoaCgAAAA1JSERSAAADfgAAAXoIBgAAAEYniisAAAABc1JHQgCuzhzpAAAABGdBTUEA&#10;ALGPC/xhBQAAAAlwSFlzAAAh1QAAIdUBBJy0nQAA2A1JREFUeF7snQe4JEXZttnk9/3i58rumZ6Z&#10;sysLiGnBuIBiIIpKNBKMIKgoCIgISFaSBJEgOYggQXLOGSRLVnLOmSXDJv/7qXl7dmbOnLgnn+e+&#10;rne6+63qMNUVu6rems8YY4wxxhhjjDHGGGOMMcYYY4wxxhhjjDHGGGOMMcYYY4wxZiRRLBYzNmMq&#10;R8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aYeWHq1KnvybJsjWKxuHy5&#10;peXLbNcvZdlf2F5dzLJ7SsXifuG1U1pbWj7Defty/g1s/4n8qVAofFr3CC/GGGOMMcYYY3qTadOm&#10;jSuVSssi36UBtxsNssuQG2nQ3dvS0vJh+ZkyZcr/4jYD+W9TKZVWkT8acfPTQCxqvxnlLPse/tu7&#10;zgOc+/nwaowxxhhjjDGmN6ChthhyTZNGWBLcNgiv83F8e6N7yBHhRdfbVddD5g/VfIVCoURDcsM4&#10;HIubegibXee/NDbfmjRpUmpsmv6jXC638I52RPbkcGxFa4wxxhhjjBkWZFn2CRpb/4qG1+vInek4&#10;y+5Srx+yfXiV32/SaNsG+QmytnoJW1tbJ+KUGgq4f5Jz341r3c7xSsga6B7neLbuFf6W5vyLkX3Q&#10;H8H2iTinIll2eX5N07eoUV4sFLbkHb2Thz/v45BwNsYYY4wxxgxlFhw/foGJEyf+XxyOprK/GNtR&#10;lcOeUc6yX9c14BqEe1yDt6b3oOFxU42/q2kcLhJOpo9Qo72moV4rc9QDGN6MMcYYY4wxQw0aVfMj&#10;f6By/xryKvvro56nBl8O11qtnYZELrPzOYONaIgh7meWSqUlQ2X6CBp8H1RPn/Z5ZxuUCoXf8t7e&#10;rnlPM3H/UPJsjDHGGGOMGTrIkiaNq79SwX+xpoIveaZcLn8svM0zuhbXvASZU3OPXKpzARuZMGHC&#10;+2M3oWMaieU4NL2AGtUavpsa51m2R6hTzx/Hb8Q7eoWG4LfDyRhjjDHGGDNUoML/nYYeHRlRuZvK&#10;/g4xR6/X4Z5TaUD8spxlP+c+P+xK45LG6UeKxeJWyMXpeWmohpOZRzTXkvc+qyYOnB5Oaqy/l/c1&#10;RULYV43yGGOMMcYYY4YYU8aP/wCVehllOZYK/ndRDSrjKTRE9mtomEienTx58oTwYnpIa5YtTVjO&#10;zsOVOHDIoosu+j+xHuNSSIa4wWeMMcYYY8xQRb19yJqq6IdqUELD43d5w6ROsuyyGiM0pmeMJRzP&#10;VXiqp1eKLMu+XxfOpdIWyacxxhhjjDFm6EGDatOo3D87acKEyaEedGg+H896Os/5KlI3P5DGytXl&#10;cvnL4dW0Q6FQeB9huB6NvCMJt7MIt8c43kpuCyywwHj2f8JuMuSD28014fsWbgtJb4wxxhhjjBmC&#10;0Ag4Oq/gZ1n281APanjOT9AQuTgaJffK6uSCCy64QDibBmQIh/BSA7/ZAvtzNM8yvCbwu1qdnyw7&#10;IJyMMcYYY4wxA82UKVP+t1QqrUJj6Hwq6zuFul1oMK1bW8EvFApfCKchwaRJk9RDWV1qQmsP8p9+&#10;xG6vLD8xTBhFXLis9j03kWenTp36nvCvht82De6Hh5MxxphhwqCayG+MMabLjKXBtxEV9GeqlfWK&#10;gZZ8HbYfJ1/1jKaB+ETVf7E4A79D0oAH/3UZ/sspSFojsFwofC2cDGSZbLMUL4z3fBv7W6P7HuG2&#10;rOIHDf5Fw2tC6/hF3HitnGWboUoN6TD2ciGyfm1D0RhjjDHGGNOHaAiflkQoZdkNUanPZU6+DANu&#10;N0pHRf5gDsdFhX1MuG2Yn0Nl/h7phiL8t6vz/xH/ZfVwGtFMnW++99DA+1m889GEy3ocf77i2jEx&#10;5y+f1zeO/W3yhnXIs8Sfk2g8ft2WVY0xxhhjjOlltKZa7MpYx4eogFfN8CNzqKAfgywvdyr5i9S6&#10;U3G/ku0DuB+Gc2r8sX8o+le41hd1PBThPz2Y/0cJjd4hNWS1r+Ddrq7w4P3KiMvaoe42sY7fMlxj&#10;Z+S+2rDm2s8rnskf281xX1/xMp1ojDHGGGOM6RbjqFSvSCX7b1S2n9JcvtCrcn9sVMLPYj81+HI4&#10;Xo5zXsor6XWSZSdPnjz5/+Ft1FA3jML/ebb2v/G/FwunkcwYwuH+2nDhnR8ZbvNC6jlETuWaD7Fd&#10;S0q2W9fcaybyCvc7t1QofFuL8+PudQCNMcYYY4xppFQqFWjsbUaF+Tgq0P+uqVSrYbNOeFNvzMfK&#10;WfYzdpvO0455WQfTAMyH6WkR9Ot17eEyRI//dlv8t5nsn1coFN4XTl2C8FkOuYhzX2Z7QWuh8Olw&#10;GqqMJs7sH2EyV7KsT9bi04cDrn00YfdPtm+0uS+C2yHhfVS5UPgS29GVQ2OMMcYYY0YIauRRGf4q&#10;lWMNpVtNOjXKaIi81awSjVyXTuwGaiCq11CWL0M1bCD8filrngrHUHUZGs0rNQnfGWowh5chR7FQ&#10;+H2T//RMbU9xHzKGuDuJd7EmcflUfXBge2s+RJk4+HM9D/rH2Z6B23LpLGOMMcYYY4YR1WUG1PuC&#10;XEEF+J2ayrl6Rk4JL/JzYNUty97A7yktLS2fCWfThPHjx38gdtuFRkhLjaXTcYTri7XvQMJ7uCTc&#10;24VGzE/1jvB7CPIrjtNct2aoV6y1peUjfdT40vDL1XNLmzxHkf9wZ+3/oYH7zeSzn5k4cWJr3iAn&#10;3KfxLK/XPpeE8L+AZ+6S0RljjDHGGGMGFTTQylTGl1eDgMbBHsgN7P8hnNVLpeUX6irAIdNzi5z4&#10;zzhvz0Kh8IV+6q0ZkkyYMGESDYdtCStZMJ0eyzm0WctPDRDCdH38XUZj4y1ZRZUe3W4N70CNkbf1&#10;DtOJAY2Y/+Ma34lDNcz3ajwH3R44VYfdcm0thq5G2Izw8xLXmBLOvQL3PCpdu1i8UNY4pUs9xvmC&#10;7ZVnGnCm0CjnmVZFduW5LkU07DgPPy0nskF4NcYYY4wxZvCShg1WGh/q1ZhTU6nN5c7wWmnUVYxg&#10;5G6vozsd2UY9UuHNdAFa2JvWhGMSGljn8z6+lQ8xpPH8aTX26vyVSr+VW6xb9zcaj2uE2yydK7dg&#10;FG7fQC8jMjP17qRsLRbXCf91oniQzgLiw5Ft/NDwDOd5RQZcjuCatXHtIf0fOablPkqlJZLPQQjP&#10;9nHC/RSeWXMzH51MA1563tnHkgdjjDHGGGMGI1TC10G0plxeEVeF9ioq+iexvx/bnbS2WnhXxffb&#10;amDImEh3DZKYOsYQtidHmNcLjQt50BzKRjfezWM4jZO7UK8qurdrG31cd0/8PlV3bqGwkdw0jJH3&#10;vQ+62ga8FpD/ajoZcD+Ta96LvrZxdk04zxM0eLepuaZkRuvEiR8N5yED72hZ4n9aRJ7wWp/wkiGi&#10;E4aL8SFjjDHGGDNMoIKqZRHSunhCjY0syzZzz12/Mi4smO6L/DMaQu+iTw1tGnM/C90cGnN34Wc/&#10;ZCm51cK7qw7DxN92cU6dcN7fw0uCRgvq4p+Rp2i03MM1aN9X0HBRNerVyKxeo1RaJpx7zKKLLvo/&#10;XOssZO5wySw7OpyHJGpw8z+qDeQUZoXCt8PZGGOMMcaYgYUK6vlUVJ+hQr+TGn2hNgOIDKnUWubU&#10;e6Ex/hUaYV1ZXHxU9PRVG3tVybKTuzvfkgahhjNWGjPF4s2o2sw/7Cn8p0W4phbhf4f/9qlQD1XG&#10;8p5+QRjXLQnB/zsWt14LM2OMMcYYY3pEXW+OJMtuCCczBKHxUdA7rH2nvOMnylm2Gc7dXX9uFOdX&#10;hoJm2XM01LYNfbuoB7mjeW40hGRFdCt2q88ynIZFxpzLeyLcn+e/rhBOxhhjjDHGDAyywEnlVHO4&#10;5jYSisWDw9kMYVpbWj6jXsLoxa0O5e0O6nmkwXc011iZw6aL7OcQbxYiLh1EHHoFuT7UdXCdZXGb&#10;HfHsIg0zDadhhZamINx25D8uFirN49yB4y3Z9+LvxhhjjDGm79BabFQ8l9NWx6rMUwF/TZXwXHD/&#10;E05VgyHG5EyaNGly7NZBnFmYuHMJUjUSQwPw6nCW+y7IBsjGuD2T+wm5OLwNW0hnU2j0yVpunsYu&#10;zC2XGmOMMcYY0yOoVGb5sLlp06aN4/hQKpt3sL2PbTI8wf5xyTMNPI4vTm5Z9ke2ee+EMTnjyln2&#10;feLJteVicZ/Q1SHjL7irl6/aoKPhd2U4ayjxVbVuNfJguVxeMLwNW7TYPv+17gML8izpzUNAjTHG&#10;GGNM19B8qlKptCQNtz2pSF5NJVuLcB8VzvNRwcwtRCbB/UW2l8qoRnjxsDPTHqOIL/+pxp8su4u4&#10;ti4NvS+otxj3as8wjcMfhJ/niIfr5YvLC65xc/UaFdEHiDPyde9GAqS3T/Cf65bVIJy86Lsxxhhj&#10;jGnKWDXYJk6c+H9xrB6+42orkyGvoE+LdFNB34jjO6mQ76T5XqhsXdB0GeLOAzXxql5KpTXDW2UN&#10;wWJxYy3TEKocGYd5Uv5pAD6Bn2OJhyuG24hCFlkJhwer4ZdlR6u3NJyNMcYYY8xIJfUSZNnmqiBS&#10;adbC6q+mCnTNELFyln2jWpGsyOu4n4YsHl6M6THEo4Mb4tdcybKzw1uH6ENFfKzokYGZYcZownR9&#10;DZ+N45xR+dxbY4wxxhgzjKGRV9RcICqFh6uXTjqOv960wl0o/DadBIvON9//0Cg8n/MO0/C7crn8&#10;3nAyZp6R1Vfi3LVt4iBCvHtS80jDq+khpFstv3EuYfqULLGG2hhjjDHG9DGa89ah2freQsO8aLBt&#10;ghxDpW9WTYX6UZzT3DuOq0Pt0L9FBfEK5DdyM6afGJ1l2UrE0/2IgwcR/3aksbIMeg8bnkcIxyUI&#10;z+dq0vhLhPOf1OAOL8YYY4wxprehIbYola4zqIBV1yCjYjaVSu8aWs+Mw96u6Gr+0xF5pa9G5vAc&#10;q8pDuVD4IvI1nmMKhzbEYswwg7S+PNJo+OVJ0rx6/p3mjTHGGGN6k1ZZKpw7h+7dfMhkeeLEj1Ur&#10;Y1l2dynLDsR96xiS1e05S5q3F43InDFc72BEyyr8jkbeV9kmwyzGmJGB1vUjj0lGcELmkNdsh5N7&#10;VY0xxhhjegsaWuvQqHuzptKlxl/qcQOZtH+81q3Gz0LyQGNuQyppJyInoT8TuZRzrlxkgQXGyx1/&#10;iy/AvhbARv8Y7g+1tLSU5WaMMUJ5AnnD9eQRb5NnrBdqY4wxxhjTG9Bo+2aTRt9t+gIfXtRwWw/R&#10;Aui1Db8ZMmEf7vs0uMni4eZyU2WO67+I3I1cWePnDhtiMcY0MLZQKHwq9hOthcKnyWO21pqdoTLG&#10;GGOMMd2BytRiNMBm1DTGkmh4Z3ipA/+La94N22PVkAu19Jtw3ix0jyK3sH9pVNLUW3he7bWrkmVH&#10;V842xpimaN3O7chD3ol84/aWlpYPh5sxxhhjjOkq5ZaWL0eFSo22x5Gb1aijslUML/PKKBp4l8U9&#10;auUEf703xnREuVxuIf/4a23eQf70MlJdx9MYY4wxxnQRKlELI/PHYa/DtRej8vZIqrRl2b2y0BlO&#10;xhjTKVq3k/yjutwL+ckbWZZ9JZyNGVFMmDDh/eUs+ybp4tukg595vrwxxphuUy6XZb1zNypVJ7O9&#10;rpeHVI2lAbj41KlT3xPHxhjTZdI8vyy7p9r4KxbvnDrffM5PzIhBZTLl8/7E/VdidM6fOZaV7Y3D&#10;izHGGNMlRlN4nJ5XqtjfMvTC5tSNMQNODP08Bzm3F4ejj3gI1y8TpkeT7/+d/F/rqs6VLNshvJkB&#10;onXixI/ybo6jsfc27+OvsZSSy2VjjDE9Q8Om1ODLhQLmPgqYf7P/dOju53inQqFQilOMMWYgUIW3&#10;WuktlUoFKsXH2+hL5xBOCyHrkb8fw3aDUM9H3r55nvc3kWfCW6JcKHyJhuI0dt3w6GM0hJPwP4L3&#10;9Sbva2/F9XAyxhhjegYFyvwULtNrCnr1+L2C/L2cZT+nsPl4eDXGmEFDoVD4EPnV/ZFvTc+y7PPh&#10;ZGogXL5H+DwQ4VTJ47Ps6nBO87zRzal1r5Hbw1uCRqKGGqZ5lsg/WltaPhJOpncYzftamrA9sBrG&#10;NUsrGWOMMfPKWAqXHZHLkf2pBCyPbkzFqcLEiRP/D2mNQ2OMGXAmT548gUbIxXkjhbzrXmTxcDZQ&#10;KpV+SdjUNuqeIox21fDO8JLA31QaHCvpYx/uf0D2RnZGtgkvCc4/s+ZaakC+g59D3TiZJ0YRhqsS&#10;lqdQBj/M9nm2R/JOlgx3Y4wxpm+hIJqfgmcVCqB/UBC9wLErVMaYQYUMRpE3HVzTEHmL43XCeURD&#10;4+69hMWtETZz2N9HunDuEZQH6ol6Lg/vXAj3N5GDaDwuEl5NF5CFTsLzZMVbtkfzfj6LenTF1Rhj&#10;jOkHKIC2oDB/vVqwFwq/DSdjjBl0kEd9R42P1AgpFk9bdNFF/yecRjQaDku4PE6Y/C5UvUKpVFqX&#10;6z5aLSMqcjz3e194MZ0ja9dqmN+u9xQ6Y4wxpn8py0z03ML8dVR1Qz+NMWawIWuHpSw70o2+ehZY&#10;YIHxsdvbjCK8/0IZMZsGTK0l6MSUKVP+N3ZNEwi7PQm76Z4naYwxZkAplUrq8UsNv3wISu18g6hI&#10;eDiKMWbQomF0NEguUmOwL+cof5Brc5+tkWO519nkm2dqu+CCCy4QXuabPGHCpNbW1olx2JeM0f8t&#10;FwpfjOM+h7JhSuwmNJyUZ9icsuMJG9xpTrmlZRrxZBZh991QGWOMMQODhuvUDOPR3JDdUCfz3exv&#10;JR3yOn7+xfHfKeT3YLu63I0xZqDR2mfkS3dFHlaxQlkofDuc5wkaNi0a/q576JjGTZF7zKreS1Iq&#10;7ZU8B+SPh5JfPq45iaHqE8pZtlk8wyye6weh7i9kpGRt7v1QHg7856r1UDOXVG4Wi0+w69E0xhhj&#10;Bh4af5+i0D6PisS3QpWv99Se2W9Vrm7wF0xjzEBD/rUolevTG/IoDUk8rLYnrhsky4vkcWeTL74b&#10;19sv3GTt8tLQqbEjY1hZOKlHbAn0s5NbsbhWqHud1iz7Cvd+O57jdYVBOPUL/LdT4961Mof/P+jW&#10;n6PxviDvcneeeR/ksMmTJ09iOz+6HdluzTOvy1YWrvtkZAvh8gTX/1scGmOMMYOO0SrAsyxbMTUA&#10;s+xGVXCqBby+qBeL17M9EH91Q3+MMWYgIC9algr2bdV8CuH4Vpy6vAB5aiQUi9fVXaOyqPbfcc5H&#10;Qmhx9KWQxTWsUzqh+Yb4v716bpY9pyUTwlmM5pz1x48f/4E47jY08Epc+0EkNS4lXHPncO43+G9H&#10;5fevFcqMb4SXQQPPdUn+fITV46jGak4i73XvXJ8kyzasnNGrjFH8IR78Oo6NMcaYoQGF+iejoech&#10;K8aYQYeGZlK5PyEq8m+0tramIZpBpw1Azjk3GgKz1KNGhf37XTVcwn0zzqm3fpllm4ez3DcO/XVd&#10;MEojK5ArcP6O5Llrhi7BPc7Tddi+xXZfzbMLp36DsuAT3LvtiJAsOzK8VOF/bILbEbgdyP6hyJ+Q&#10;Y0J2xUuXG+Y9gXtfmz8fz/2zUM+nuZG5XsKznBZOvQbx5xu6dmuWLR0qY4wxZmhBAbk6siWiAnzT&#10;UBtjzKBAc/xoMK0ch6k3jrzqIvW8dNToUkMtGgIz8P+v7s7T45zl1GBM18iyK1Cl4YOFQuFDHGuk&#10;RGpk8BzflL4RGiZf4RqH4+fp3C/Xuxun6jBErvVprnW0Gl+hGhB4hsvzZ6x51oPCOaHF3tHPXS6o&#10;Qfivu4TXPoPn/Gvc76JQJdBvV/ssyIO9bCV2tBrpyJsyPhQ6Y4wxZsAZ042v2stRQFaNG1CoaeiM&#10;McYMVkaRVx1Rm2fRKFwXfZs5XeRvWVonsFhcQaKhleHUZcqFwpc493zuMTVUuq7mINYahbmnXC5/&#10;Fj+/rbVCir8zavzk8ix+vxxeBg08q8qCuUNOs+ytSZMmTQ5noXCvDrNsIk8RvtW1AGmIbcg1F4rD&#10;XoPrHpDuR0MvVAl0+9Y8i+SEcJpn+F+f4n6y+jqLbbXX1xhjjBlQKGg3pcB+G3kROYVj9eYt19gQ&#10;nDx58v+jANtehXttYcnxTeHFGGMGHep1Ip96qTbfSpJll1FB78goyhgty6Dztf5a1o3heuSh88du&#10;zljOz3sT6wS/i4cf9fjtjm4Oz3tNOct+Hj1FfToUcl7Qeoo868GE5VEqS0Kd4L98Ev2R6P+M7M3+&#10;jgpz/B/E8WGIDKokaAAX+N/P4vZoby/HwX3W4trPLNjSUg5VAr2sVte+i6f0HOHcXTR/U2WnLLo+&#10;hryjMCEMFgl3Y4wxZuDIv7TKOAGF1ZMNBaBESztUh8akQrvBD4Xbmyrcw4sxxgxKUuOvWDxN+Vpd&#10;HlYs3o7z2IqvKqNx24/8rWrQiv2XaRRUh472hEktLR/Or1crPEO14ac5iiOxsUD5cnI1TLLs34TJ&#10;YuHUKzQzqMN9juR+KT7wft8ut7RUe1W5/69wP5fG9w/ifTRrfI9SDyd+d4m4cif7hymezIsBH2OM&#10;MabX0BdkCqjDKaiep0BLc0T0NZvjeqMEIfhJi/JSoC2Mn9y0eWr0aeK63IwxZihAPrY4+ddFeT5G&#10;5X6PcErD89iMQndZ1b2S172knq2Kr54jIyxc7/i4/r48y1bkryvi1NjwHFEQBt+rDe8QDQPt0RIV&#10;KuPUWCN80+gVVO32mKb4kGXnsN0gVNKph7A6hDXkWvS/ynsjadytgu6O3B230ykPV5Ke/d0QLROh&#10;5Y5sCM0YY8zAQEH6BQqp6oK7iApXVXb0RfyjVHAOQnexKjo1fq7DOc2FQX8qcnOpUNiISsyC0hlj&#10;zBBjlIy/UDm/b4EFFhgvhYa2k9e9grxak/dJZpVaWuapp890DA2kJQnnxoaWFsbXPMw2qAFNw25p&#10;3L+j+ZShTnreaZvRK3rP+PtaeGtGda4nfpeijHuz8Ro1oueUldBn8HcVz7Am5+zGsdZ2PIFG5J4c&#10;/55tsg7L/tpxaWOMMaZ/UCONAuhYCqKZKoxqhcLrfLzUGTmQJTvOmcY5G1OAbV7TyGtjDMEYY4Yi&#10;tRY7aUis0Zg3ItPba3yY3kUNKMK7+lGSsqdu/UWO16Ms0nzBWymz5o48qVmCYeLEif+X6xulnGXf&#10;Cm+dMZZnWZb48DOufRz3yj+CtmmY4qZnbIo+KOBnFtfo9zUWjTHGjGzGUgA9W1tgJcmyuyjcNMzI&#10;GGNGNOSF36ip5EteowHgnr5+RPMwCfenFP5aYy/UejdL17yXRnkaL+mDpOat8w7/he5iyrejEK2B&#10;+F3k6zj3aMjl5MmTJ9B4W51r3l9zTzX6Hue5mi7JIdLyIVk2E/lbqIwxxpi+R9Y4KbhWa5BVpQ8v&#10;xhhj5ptvrCr6mvNMY6Gn1h3NPJAab8XixnGYoPF0ZTS23sbtVuQQ3s9GbNdBZBm0T+fRLbjgggvQ&#10;yNuW+1+Q7p9lj2lETDi3C35vR25j1yNljDHGGGOMMaYDxmhkyoQJEyaxP6SM4NDo24cG67vs2sCL&#10;McYYY4wxxgw2aGzSbisuLIMxoeo2GiocQ0N3KxQKJc1BlODkhqAxxpi+pZhle1MA3RlyKYXaOuFk&#10;jDHGGIhF6V+MRpuMusjIz5rh3B3GcZ2b4zpVQfcCcj6NSy+HZIwxpm+g4PptQwH0quexGGOMMRWK&#10;xeLpDeWkDKH9BaeeztMbQzk7Vcsmce2FVOaWC4Wv0vA7RddGt2X4M8YYY3oPCp5PtynQCoXfhrMx&#10;xhgzoqEh9rfaMpLjC1H3unEWGRHi+g/QAHyTeywcamOMMab3oJC5pa5Qy7InZHY6nI0xxpgRi3rg&#10;asvIvvw4Wm5p+TL3mMk9tw6VMcYY03uUSqVlKGT+rq+MecHGscxhG2OMMSMaDeusNvokWXZjOPUJ&#10;XP9y7vOMP8AaY4zpM8Ji2e8pcF5rXWCBD4baGGOMGbHIiieNsQ2RzSknv9/XH0ZLpdKaqYFZKi0b&#10;KmOMMWbeGD9+/AfKhcLXKMQWC1VCi+WyGVU5MsYYY0x/MXny5P9Hw+8Byub71eCksfnTcpb9nOP1&#10;1SikIfoxtksiS7C/YJxmjDHG1NPS0lLW/AQKkNsoWGbpq2Ixy96lcDmSQmRKeDPGGGNMDVp3j0bY&#10;J3OZl/X8OqO1tfWD3Gx/yuozKKNPqZELKLdvY3s3oukZM5AzaBj+TD2EEyZMeL8+3iKLcu7CyOfi&#10;A+/aajzG5Y0xxgx39GWQAmK6Gnu1QuHxEgXMiVqnKLwaY4wxpgYaVsvUlZ89W8evV6FBtxTye8rw&#10;G3mmOfFsM5FZ6B7G7RrkdEQNyKvjNGOMMcMNffkjs9+ZAuCIfJK4lm9Adx8FwC1sdy0XCl/UsJJ0&#10;gjHGGGOaop40ys7Ho3Glht8y4TQoUDk/ZcqU/5VMnTr1PaE2xhgz3ElzADQ/IC+gisXb86GcKhSS&#10;J2OMMcZ0GRp+x+blajnLNgu1McYY0/9MnDjx/zQvgEKpbkinhnlMmDBhUngzxhhjTDeYMn78ByhP&#10;r8/L1XK5/LVwMsaYuVDpXh45FPkzsikV8+3ZrhDO3UZd+JyvSburkvF8OdTGKK7tmxdKIbIMtlo4&#10;G2OMMaabUI5uQ3kqQyrV8lVTJ8LZGGPmG1UqlQraYbtybWYRMifrwTCBcpZ9s5hlN9dei+t8M5zN&#10;CKdcLrfIiIuEeFFENa7iYowxxpieoPoc9a3rVOeiDvZmKct+EU7GGEMmUSh8mwzidnZV8R5VLBYv&#10;yhtquZB53Js8d4HIdC5GZtdeI0mWnRTezAhH8STMOC/vyd3GGGNM91E5qg+pcZjQVArqbQdRznrp&#10;I2PMXKh6f50GWTKrSwV8naQjo6CBtiGyu9zIPO5uaWn5SDqhC3Cd31cbehWpGu7A7Y7wZkY4xK8b&#10;auLIa8jtxLV/od+LeLJeuaXls3gbU/FtepGxsTXGGDN0Gas18Sg3Zfn61vHjx38g9MYY05ZCofAF&#10;Ktuv55VvMg716o2quFagEr7H5MmTJ7A7GvetkA0qLm3Jh4Ny3fdxvZfJjJ6gEbluuVjcpOEexugD&#10;wZ/zeNGOXE9c+mJ4N8YYYwxQ31qaOlbdVBrkdvX0hRdjjKmntbX1g2QcjyrDYPsmFfFVw6kOKt94&#10;qQ7/nMl+nbEXHXP+Tck9FgklU1ox5m3Nh/505BX87az5XNIZo6UaiCNfIV78gfhxLaLJ6IpfpyKf&#10;C2+pBzp2jTHGmBGLPsSXsuxoysraBp8+qt9GebpGeDPGmApkDIuQaZxIJvErHdOo+xCZxllUrpdM&#10;HppAo+5vDRnMCeE0X7FQ2BLdrBr3S8KpioaTNnyFshEP04xx+eLt2hLPVkcu1EcJ9SInH8YYY8wI&#10;pLW1dSJ1rNtr6lv6aH+TRlbh7CH8xpg6xlGJXgepmvhlf5dw65C0HkyWPVJz3pbhNI5M5/lcj5+z&#10;Y1hoU1paWsr4OYrztw5VG3BbHDmO6/4LOTbUshD6/XKhoHVo6oaimuHFhAkT3k8cObA2XrH/oj5Y&#10;4OyCzRhjzIhEo68oC1eijrQx221lmA+160TGmLZoiCWV6Op8PuR+Mo3vhHOnlEqlZTnnVZ2rXkLp&#10;1BDTMRXzN7nWb1E1NcShhiMZ1WH4ze//Cv5/yTN9LLykhl1U9pOhmSRZdqTcNCSQ45nS4ecltidw&#10;vU2VCaaTzbBBwzp5x+9W48DcuPCI4kH4WZfj37RWDA650DPGGGOMMcMb9Y6oh4wG1HtDJTSMUr17&#10;8yN/phJ9FduF5cB2dY7fptJ8QE+GzkWl/KA41BDQ87nmfVxr0VA1JcuyIpX32kZnEp0bXnTtjRrd&#10;aQxuKzedD8ciWvD7QWQW+1t6EvPwhHd7SG08QLSO5Ipyi3mpb+Zu2sf/bunECm4IGmOMMcaYIcvY&#10;2kaOKrrqAUmNOFV+i8XbwmkU+rvQq8dkerVyTANLwyzloXGtl54yefLk/8e9NlxggQXGh6pD5Jdn&#10;mdubF88Vzurx+0Ho56B/EjkOWSicq9AA+EQMb0hwvAiNgY/GoRkejCqVSsvw/rch3uyJ7Bh6xf2D&#10;iSPVOaXE9Xc+OHFiazjLfR/0d3DOb7jGEqi8HIQxxpghD+XdwZRtj+RCeXdtOBljhgsk7L2pyE5n&#10;e0aopFsnr/jmks+to7K7Z6MbmcVbZBIHpJMHEBppm/Esc3trisX/hJOee1mecQd0i4WqUzhnFa6j&#10;sDk/VGYEoAnuvPO1iS9HEwc2CvV85ZaWLxMf0pDgmjj2ZLlc/lJ4McYYY4YklHlb1JZvyExN4wln&#10;Y8xQJxo2eQLXcLfcVO9ojp+qcVMFd305sF2czGG7cpb9XOdPamn58ILjxy+QzhoEqIHKM8rIzCb5&#10;8L2eUC4UvsT/np3//0LF8IsZuWh489V5fAjRR4G1wt0YY4wZslDP0drLtWXcf8O+gjFmOEAD7sSa&#10;BD6d46PCSb1nK6kHTQ2g8ePHf6Bhnt+wh//+iZqwUcP3n0iXewvNsGQ06eCz5Sz7JnFht1LN+n+a&#10;01rz4cQYY4wZasiS+uO1dR/Ewz2NGS6QwE/JEzeV1v1DbUBzC2syPg1nfbu1peUzcps6dep73Ag0&#10;Qg1B4sbfYojxbBsEMsYYM1QpFwpfpCx7rab+8+7k97+/3WW0jDFDCBovx+aJm/2tQm0qjC5l2WXV&#10;zC/LfhN69ZTuEbqTump8xgxPaPD9pxpHKnHih+FkjDHGDDkox26oKddmlQqFH4WTMWaIMlo/mZYx&#10;yLKDkHdp+P05uZgqhImWrNgH2TtUuQGZZO1Ugtt95V6yZGqGHGOIA/flcSHiw+/DzRhjjBlylAuF&#10;r+pjt+b8eRSLMUMUNU5KpdJONFoeVy8FFdQVwklGXqaUurHY+ghnFGG3MGH4WE1l//RwMyMIfTih&#10;cPxrrRAXlgtnY4wxptvIrgLlyyKUJ1luUd0YY7pMa8VS04y8oVJtsGTZlTT6lgxvphsQbisTfm+l&#10;cKw0/FIv6hBFi5JrPbqx6QgmTpzYOmXKlP+Nw56ga+bX86LnxhhjRjpjqS8sL0uZpSzbgv29qUus&#10;yXZxZKEwHHYm9YqqRfGoqz3P9g7cfy2/cS1jzEgl9eZVehs0LPHPZCS/5HjPPIPA/b1kGg/WZiQS&#10;3K/xMMWeQRgXCMPjZfU0VJ2iL3iE95cHYl7ghAkT3s/7Xotn2JZnr1qjVBzhf7yO6MPADAqYJ4g7&#10;z7E/i/278dJZg3ZUfJlclcLsl2xTTzL3WCKu8QTbV9jeh9sZ7O9Wbmn5bDpziCNjP/yv85Gb+F8P&#10;sb05nIwxxpgEZV9Gubod8ghlRV09rB2ZyTkqN/Vxua4RiMzB7TTqHv2yxNS0+eYbp7KOZ9+ccn2V&#10;UBtjekKhUPgQCXhxWYkMVY8gQe7fkDFUhEzmgxMntsoP91mOTORd9A+i34kE7J6+eSPvxRqtYbKE&#10;70XIelOmTPlA6OvAbX3Cfo7eC+/hJd7B9qj7tCdMPXY824+51+XIGzXx4q/hRYzh2V6uus2VOWqk&#10;hp+mEIeWwd+ztedxrXyO2+h2rqv/P4NrD/lFYfl/pzf8r/PCyRhjjMkXRdfHVZW9D6u3j/Lvswsu&#10;uOAClCHz68MpZelG7P8J2Yr9lWO0Taof6KMtuu9y7mUqO6vljT7UFotbz2v9sRPUQ3l+9Z5Z9jLP&#10;TlvQGNNVND/scyTgv5CAqmuloPt7uPcIzr8qv1aDzCpn2U/D23zKaGLX9AJk2N/gXd5VG+a813fY&#10;nsA7qc710hpv6B+t9Zf8FouHhpdeZ9FFF/0f7tGmlzcJhU94S3B8Oc/3PM9zb/o/suiVZRuGs4Z9&#10;anJ3dRioWFQ9iGrANlybaxwXXhQvGxc8V/i8peEs4WXIojDh/7xa9//8NdQYYwykMiLLdqdsmM32&#10;Ycq9b6GuK0e7C40uje7anHJUjbFZUfZc39LSUg4vvY7+B/e7Mu6l+sNdlO1ZOBtj2mPatGnjSDA7&#10;VBNPCAloRr4+XE/hugfUXTfLTi4VCt9tbW2dGF5MH0BFf6+6cK+XWfmQTt7xzk3c/1ssFPrUAiTx&#10;YEPukxcOFcmyk7ozRGRSofApMv17+A+n8n8/Hmr9p/m5Xn3DMsuOwk91GKm+RKpxjN8/IxdwnSdq&#10;h3lSiL231v9QQgUt//kI/vONasyy/xrqeSrUjTHGDA8o23aKcvERyr9ebyhx/TW5fvr4yPXPCHWf&#10;wPWX4j5pxFK6X5b9C/W4iqsxpilUFD9M4rktTziRiNRV/7vwot7AXfDX7Uagut651hGcf5hEQ0jD&#10;yfQhhPOnCW/NW6sM46iRMg2e8KZMc8tcT4ap4bban40+LQLPdgMKhz0mT5gwKZ0w71SHkNLw+jzX&#10;15IDr1BQqEeqy8NLOW85nmvuEFHNLciy81tbWz8od669Uuhuxu+q6aSOqQ5J0bU5T2vgHR+qIYsa&#10;sMSFT8WhMcaYEY4MseRlJ2Wdpnf8g3LvV5Sb26q8R07k+BrcbmH7T46PRDacMn580+kijWg4KOde&#10;GPeYQRlUCqc+gXskozNR3u/K/yiGkzGmPSZPnvz/SNhHI7tPmjRpMipZUpSoIrx1ZBAvqLIunRka&#10;KMPl/d2u9xdyJ+pqA4sG10ZVtyzbjgJhM7ZHyY3z1HP2VLi/itvP00k9hOtlyCXlQuGLoUpDTVtb&#10;Wj4Sh10m/tcu/MyM58vl8PCiwk3DV1Ic7gpp2EixeAzXyL8ePh1OQwaef1UV0NFQ79N5msYYY4Ye&#10;ahjBcdTp8o+99VL5qNpYtiY95xzU+CFY5TjXWzzm7Z+N31dqzpuO+6LhtU/QCDLqMoU4NMZ0BAny&#10;QzFPqilpPlbFkmKeiF8lgS8Uzp2iYWf4V2/iA9pSGf9+OJl+gkz+pxLCf+0mDXcZUFkBOQ5ZJ3QJ&#10;3tluNe+9Ill2GfElGeURnPM5ZHUy3SU6msgdDbW0oDjbd/XFMZzmCf7PV3gmzQP8D9uH2V6pOBvO&#10;3WUs56dlMEJkoSz1fPY2/P9tudfLPPPR3GPhUPcIwn4q19gbuYVrVgtyjmWtdIPwZowxxlSh/FyE&#10;Mug3lBO7IOrxWzpfm0/luToE0C+MbFJbtoRcy7nnIv/GTfYDKnrqi/i/iP39dM1JEyaoI6Ff4X/w&#10;SKne871QGWNySJink0LeIrEeGKo24KdxHtj93fm6gv/qcENagX8OtRkERGOt6bIINE42453lPX65&#10;zB4/fnzVEA/Hl+ZuxKM3kX8RX/6gid7hJe9VbLyOCogdw8uggWevNQozSw3acOo10iT4hiG43Pfv&#10;ahyHl84YS4H2+bwBXioU5vba1l4zy17k+YfkPEVjjDGDB8qcr1Cm3N1QzjyDqA5wuBpalG0fC+8D&#10;AuXoUsgtPE9uP2AW5eoXwtkYI6h8X6EEQoJ+u7ay3gju54W/q5QBhLpLkBCvi0Soht+poTb9AGH/&#10;E2TrXPTuyAjfF87KzD/Pe3kat73z5TUaeA9ux+Xvj/evidM570FXO6RjrtDYCz96hidr3bjGu+h2&#10;noeeub5CvZ+PxTPKkmjV+qnmwdb2dM4DaegpjbWvc5/GhXDvwampERZ9eeW9fZVn2hW/T4d/LdEw&#10;Kq2DWGvFVMN0suzseTXMZIwxxtSQ1sZtrdgQmD90gwqVi9WysCIPoraxF2NySLwX5wmkI4uKqvSq&#10;shqHOm91KpdVs/odQUKsrrWCXB9q0/eMq2sQzJU7W1tbPyoPNMTVkEh63unG6ay2jOZdb8G1TsHP&#10;+qFLwzc573jkOvRaDL1qWYuGX7U3D7dqwy89T6k0NZwGHfp//NfnyuVyrYXPz6bGVKWhdj9yCf62&#10;xqnbhQn//4J86RKusRbH/8rDhnsckDxVGn+juO+CuaVRAkyN7AeqfkO4xpZy12L97G9D2C7LYZfn&#10;NRpjjDHDBcrBxSgb6y2GU8/t4zUFjRl0qCdj4SzLVmwtFL5Qa0wD3dIkijtS4igUvh3qduE6i1NB&#10;vUz+qbSq52apcGoX9TxQMf2qKqfc75OhNv0A72q7yPjqpVBYV+40/P6kY97l890YatgU9Rhyvz24&#10;3v3Ei11CrThT6RXMsnMVf0I9aJk8eXJ14nrMcVBjry780KnnMxlPkaWzfF5ER6hRxrlPEw431C5n&#10;wrWWQy6OubajcD85+asUXvejSw25cpZ9k2NZLruH7RGkpTUWrBl2a4wxxox0KENvpIysK7MpL7s1&#10;Us2YIYvM29f1KoSgu5eKaFr7LJnepaLelYSBn+83XOdRzu1wHZjxVIzxs5QaftxzZQ1NCyfTDxD2&#10;K5AR7sm70hCI19K7y7JfhNvv4l2ekDz3DqPzdQIF73xd7tMnRlL6GhknIs7/gPDai/8gi5/XIzPZ&#10;rxrCwW1HdJrrcBaiYc0yZLRvOOv/r8zxoYT/y7gprGXe+tPhXAfX+k34mStZtnk4a1mVLhtWMsYY&#10;Y0YKlI/LI1pGYu7oo2LxWZXhONvKtRkZqBeBiH9tTSKolafL5fK08NplqIiqR6J6HRLa38OpDVz/&#10;vbjX3Z9K74/C2fQzeh8lwp+McGkd0yj5Du/n0NoeKNMxxF/NkUwGcVJ4Np/neJ/cBWG8Sq0b4b13&#10;OLUBt51pINZaT7ud89cMZ2OMMcY0oI/NlJ+yJpqXndM53kodG+HFmOFPVFDn05wiEsAlNQmiKlQy&#10;X+juEL+o7N6brpFll7dzviYBb8b1Nfer/p5zF4Y3ZshDQ/rHxOvDieunkB40DFrLl1ybG69paWn5&#10;LMf343YOop7WplZUc0hPXyCNbEqDr9ctihpjjDHDAdVFYzdndDnLfk75+XfKT1u0NiMLGl2fIPI/&#10;heSWCcfJeIt6e6h87o5+V2TjckvLl8O9W5DgPsb5W00LAxdRSR0la0+a8yQd7vuooVcj6n6/XsPn&#10;5G6MMcYYY0x3oM65TDHLHqeh97NQGTOyIUEcG40trUW2cqj7All83En3oaGXW288Tg7RM6i5T3N4&#10;nitxXz6dYYwxxhhjTPcYR11yb9Uro745hzpudfkoY0YkhULhQzS03skTRZZli4RTr0MCXCHuUy+l&#10;0nfkLmue+Kmuh2aMMcYYY0x30PQl6rY319Q1X6d+uX6TIZ/GjCxICKfkCYP9I0LdJ8goCAnxrZqE&#10;mJZ5KGXZDuHFGGOMMcaYHkN9dv4syz5ZKpV+S13z9nKW/TqcjBnZaD0+Gl9/I2HcmS8W3ZdonT4S&#10;5N+453kkym1JlDZKYYwxxhhjjDF9xDgN84x94XVLjDHGGGPMYGZMuVxuoQ776VKhoKlCyXCgMaYD&#10;NMG1pImuWXZX0fPqjDHGGGPMIEPr61FPXZX66h/ZXlvMshdrpgvdG96qTJw4sRV/q+H/F8iBuSw4&#10;fnyfj2ozZlBCgvgcMiNPOFmWFcPJGGOMMcaYLlMoFEpaLoGG2EGaykND6wq2t1DHvFaNsPDWKfhd&#10;HFlrwoQJ7w/VfJMnT/5/XO+NvM4qwc+7bJ9le3x4q1IqlVap9RvyCk7uGTQjExLKBbUJwg0/Y4wx&#10;xhjTE2jknV9br2yQGdQ7t1TPXXhv5D34OQJ5ENHSC68tuuii/xNuiXKxuKv8cJ1Ny+XytI6sc8pS&#10;PH6r9+fZXuS81cPZmJGFIn9NgngNOcsGVowxxhhjTE+gbrlLTd3yv6UsOxfdrQ26R9D9pFQo/Ijj&#10;w2sNCtI4exSd1nF+XG6h7jGFQuGLsuSpZcKmTp36nlAbM/Iol8sLkvD2JjF8bVpNt/fEiRP/r4Ov&#10;McYYY4wxxrRBQz3ht+pIKLe0fJl65vyox7JVT12+gHqdZFn2zcrZ883H/ucnT548IQ6NMX3BpEmT&#10;JpNINyJhXljMsjfZ/i6cjDHGGGOMmSeoW+4cvX23sP1HOct+Xi6XPxvOxpj+QOOnaey9UPcFJstu&#10;CGdjjDHGGGO6RJZl36Bxt5qkVCoVQm2MGQyQMGvn+iVB96twNsYYY4wxpiuM1sixvD5ZzrIfhN4Y&#10;MwgYVcqyK6qNvkoX/KrhZowxxhhjTJehPvlsTcPv56E2xgwUpULh61mWfUL7aahnsXgojb7dZdgl&#10;eTDGGGOMMaabUKe8t9qhUCrtFWpjzEBAgtyKxDi7mGVvsf/7UBtjjDHGGDNPULe8qNrwy7KjQ22M&#10;6W9KpdKSJMQZkSAfIHF+LpyMMcYYY4yZJ7Is277a8CsWTw+1MaY/KZfL76Wh92QkxBk2oWuMMcYY&#10;Y3qTUpbtWdPwuzbUxpj+Ro0/WVgiUf4wVMYYY4wxxvQKWZZ9r6bh92KojTH9RbFYXLy1tfWDcWiM&#10;McYYY0yvQ51z/taWls/kgmp0xcUY0+dMGT/+A8Use6JULM5he0yojTHGGGOMMcYMF0pZtn/qbs+y&#10;N8rl8oKhNsYYY4wxprcZUyqVCsVicSHqnR/LsmyR0Btj+hIS3DT19KnhV8yyC0NtjDHGGGNMr1Mo&#10;FL6QOhxCaADuE07GmL6knGXfKmXZDlmWfWXy5MkTQm2MMcYYY0yvo9FltQ0/6qCbhZMxpp8ZO2HC&#10;hPfHvjHGGGOMMb3J6FKWPVfT47dJ6I0x/YHGV5PwDitm2duREKeTKE8slUofDy/GGNOUQqHwoYkT&#10;J/5fHBpjjDEdQn3z/JqG32GhNsb0JVOmTPlfGnh7kgDfzRNgg8zG7WD5i1OMMcODcRS2x5LGHyIP&#10;uJztWeUs+364dRmusb7yCvKJl5ALSqXSL51fGGOM6QjKjcOQWRIP9TSm/xhFgluJyts+JL4TogI4&#10;E0kNPypyV2r+H/7GVLwbY4YDra2tE0njybBTVbLsL+HcJWjkrUwe8U7dNZR/lEpTwosxxhhjjBms&#10;aF0/Km7L0uD7fKiMMcOMQqHwPhpt+dDuipRKq4Rzp+B3Kue/VXd+RfYNL8YYY4wxZqhQLBYXL2XZ&#10;hlTmTujJMDBjzOCkpaWl3NBgk2W1T4ZzhyywwALjafT9p/F85GkP8zTGGGOMGYJQubs5r9TRCFw9&#10;1MaYIQ7pee2aBpuGdb+NelzFtX1kxAX/d9aeG+c/LiMv4c0YY4xpF8qggyk37kGeZ3+tUBtjBhIq&#10;dA/lFbuY62eMGQYUC4U/5GlbQuF7Uzh1hAzCHFN7XpIse8NDw40xxnQFypHlassQjlcLJ2PMQFEu&#10;l1tqEybHnw0nY8wQh4J2k9r0TePtwHBqj1H4ObnunIpMLxcKXwo/xgwqCoXCp4jrvyLubpFl2U/Z&#10;bsfxYuHclMkTJkzC3/Y18kfO2Zfz1wgvxjRl6tSp72lpafkw8WVhD3tvH8Ln9NpyhDD7TDgZYwYK&#10;KnNfJHFeRKK8hILvSDUEw8kYM8QpFgpb1xa8VGp/Fk5NIS/YstZ/yGuthcKnw4tpn1GxHTDSnM5S&#10;aQne49rlLPsW2xVkxIt8/WM4j6746h1U4SU+FZFPlltavsy9Vmd/M7Z/pizZne3vkZ90Ze1HWZ+t&#10;OX9f4twRXOMc9reRW3hrCv9vSkN8rUipdE54aQrXXr7Zefyhg8KLMVXS8Pcs24E4ch1xpG5pLI7v&#10;wW0L4tT84d2A0m9tOJEmvWa0McYY01c0KXg3Cqc24LYMfrTeUtU/FZonuMbnwoupZ5QaVKoMEka3&#10;IGeoJyDcusTkyZMncN7pyNqh6i5jeW9q6B3Cu7qXdza79v01yB3R8K9btofzp/IfbuQaT+LnWa7z&#10;Isd3cXwLx8+wvZXjG9DfzP59bF9Gfz9SXRKoQ8mys+NWddCg+yhuB+DnNmRG3Tn18nShUPhinNYG&#10;nmmxJufovpeHl6bEUifNzvtHeDEmkaeR2nhCOnibuHe/4hnH1yNz0L3J8V6LLrro/8SpIxrS7Zci&#10;vJ4hXG5QWg0nY8xAQUJcG9mFhHkE231CbYwZBrSZ41csrhNOddAgWIRKS/2yDVn2iCrn4aXL6Mt4&#10;jBzolXVB1ZjietN49g2iR2hr5HBtNcQPL2MrPnsG13hfa0vLZ7j2GlTwvousLIum4dyUBRdccAHC&#10;qDo3uibMjgwvncJ/ei//4Zqac29E9tAQxPDSFMK3lfPWQf7Mec9Wz++63Mm5S8XlVKlds4mf3pTX&#10;CeNS3E73W4L/eS76+vUlOxDi5hOcV4hL1FEqFL7b7Bzk+PDSHqPw83rDOUojT4a7MULxJKX1lEdm&#10;2dHExVUaP/Kg3564Mz3i0AahHumM60qPvzGm/xhLRvZCXuAhs8mw9JV3N7arjx8//gPhzxgzBCEd&#10;71aTvjXUc6VwqkLj7oO4NVrwfIiGyYLhpUPUEKHSozlVtyLqNcp7DVWxn66v4MjL+DmbBsAX4rQO&#10;UUOMa13IeVpOIlWm2hPdE9m7tnHREWrY8Sw7ce5ZyINIXS+nhPu+yzWPR9ZR+MSpddDg+FHjeZJy&#10;J8NpxeTJk/8fz3BFs/O59+O8p6bL6kyqzGVTb1ub87oqXP/RaJgn9LzN/PWmTC4UFuVWY3j2fZq5&#10;d0loLFaeuJ4JNJT5T23WmuReV4aXdon41XjeuzjN08cEM3xQnhlx4xnyjimhbgpxR3lKtz4AGWNM&#10;fzKaDOqkvMCrFTKwGS0tLR+RJw2JoVLlOT7GDDFIx4fUpmvSsXrIqqgBQuX3ylo/HN/NeQuHlw6h&#10;IrQk/jX0r3p+JzKHa5+mPCUu0RT81M1N7KK8SiVtxbhEU8jvNLSw2bntCs/yFP/zu3GJWkbhtjd+&#10;6nuusuw5nmOR8NOMcYTZeXXn1AjXvEZz9cJvQl/N0R+Oe8e9ZFn2CLJHuVD4qoxP8Nxrct4ZuTv3&#10;nUGjr85ID+4a8dH2Wr0k3PMlbjOKMJm3BmaWvUG8SWVSI7g/08T/c+HcLjzbP9ucJ2mnd9EMP/SR&#10;hbiifEEfeo4rFgpb1vVQZ9kNKU5k2Yahaop6ADlfH5KUhncO9YiGcFgLORb5e8jvwskYM4CMopBb&#10;mcyq/ot/lv013JV4j0WnCts/0e+P/3UbK5DGmMEHaXbX2nRNuq3tcWv24eep2t6gziAvmELludlc&#10;L+mUp9yOvBa6qnDOVR1Zw+O569Yf7Kpw3SdqK22NlAqFbzc7rwsyR+fGZergWdUga/R/Rzv/T41F&#10;5aeN/pPw/OepMR5+E7oObtc1+q0VznuL664/db75ms0xlKXWLfA3k+0PQ1eF837VeL15EDVM9b6r&#10;ov+r+xBXluW40f90nulsZKeogP8wHbf1V5EsOzk9dAPc475Gv4TJ4+HcLlxv/8bz0rld/PBhhja8&#10;Z82Brn5MIc48Rpx4DnkDuYw4+dPklmU3LttBLzDXyZAL4xovkgd5rVMgTOqsShM2L6DuVSNTxgxm&#10;BntkHyvLbGRwf0TOzsdlNybcGplNQb5kOtMYMygh/R5cm25bWlry5VrUAPl9rZsqLK3Ry98duE5l&#10;eJOEyhKVnq82zH/Rx6VV8FdvwIPGSLi3IQ2FLBav55wn8Hcg56+p/Ibjpbj+ojKKQqXsK/hpa8yE&#10;xmxcpg2cQxUte7vG/0yueRyy1oQJE96P+yfY34RrHIW8UeNP4fMOjb9fxqVqaT6EkWvgVpfvFwuF&#10;jdv4yyXLzmlmHAa9Gm3Nz9EHuSw7pr3hqLUQfk2HqU2bb75x6oHVkEn8yFDMUhEOi2muo4T9axvv&#10;q3vqeRslLtsUzrtE56sCyP/6RWMjN4f7rZX81N9TMrPZEGT8ntLE7+s4dTjPlPsc2uQ8LWskK6hm&#10;CKI4SDz+MfFrD96vhotfwPZ0Hde+1+Sn9r1n2V+mTZumNUznRzSH9nbOfRv9Uc1GKGiIeznLfoC/&#10;v+MvH2r8rPKp8DLiIWyy2jBWOKHuMI8wxgwwZGKrkPEdSIKtDuciMc9Av2Z4mc8WrIwZnJBuz68r&#10;eIvFFaQn/e5Yqw9RI+IgGlbvSyd3EVV0uO5x5ULhaxy2u6QBfnauvR/HF4VTjyFvuqv2mum6WXZV&#10;ODcFPxr6qDl8h3TU0FVlj+v/tfbayCzNPwwvVcaPHy9jL2mYV51k2W/CS14JatP7KcHt2mYGZaTD&#10;XfMm25yTJMu2C699Cs9X1+NIGL+JutsfM7nOQjzzAWq8h6pdWrNsae7VtmFfKrVpfNMg/20bf4g+&#10;EISXplBx/3Wz87jHyuHF9A/KN+Z5ORTVS3h/shLb9p0ixNt3iH8ywqKRENW4xfHhnN4mPjf7kKEp&#10;MFzj5HStude9mzj4Y5w9N7QG3ocsRTe+g1O99qExQ4NxWheKhHs7meTyoVNBrrWQnso6ntNijBkA&#10;SJ/1hkBKpSVIq99gvyPz+WdxXq+vR6VGFtd+Jb8P93gKdY9HQvA/PkkloplRj03DS1PUmOpKD5lQ&#10;44/r1Te8suxGnNpUUsvl8pd5nrr1vZDZ+FfP5miuk4aCNQrn3DyliSEt3lUBt8eanZOECmx47XO4&#10;X531UP7LfeHUp/D/mw3hPC+cqxAWezT6S9KxMQ69k+YjWgqFdcOP6SPSCKMwsMQ71VDlJ9leyfZU&#10;6ho/nzRp0mS8dckysOofihdca25jLsseJ14cyPXWjh7sxYkPe6GvT6NZdgCX6Eqjc0z6UDB3JMDr&#10;7J/IdZcLd9MAYbNVXVgjek8aZSB3TSvg3fwaf3urXEonGWMGL5rzQiJ+MxLzle3MLzHGDAwyQ15v&#10;eCXLjiStVhtLFLhqGLbthaqsgZYK596Ea99Rc585jUZMGlHFHdmI59w4REs5aIHwc/K8p0Gu62y4&#10;YXfhfuvU3aMDoyH4XQs/jQZYdDx3OGyN4P/J9sKA+2zX7JwkWXYFXua5h6SLjOWedR8KCPurw61P&#10;4X9eVnvfuHeb5RYIx/r1KisyKxruiyGrEo/W5XpaWP5glVe4v4o0NZZTLBS2ikubHqAPGYT3Lwjv&#10;kwjrm5F/Ea7Hc6zhl6uz1XIebcId0fuQFd+n4/h+/B+H/530/nSuhgfLcBENhaU53oBr34O/qmVe&#10;js+jQUHbonmjkXMW49xt2W7TjSG9Mtwy98NNlp2tJV3CzbRDWHzW9KF/R9i9kg/vltV49I9Uw7Qy&#10;NNt1SGMGK2SC85PBasHgPNGqEnNcOBtjBp5xtemzUUiv96vwVU8+ablZI6qzddDawDWpU2UrUknT&#10;nL612a7MdqFwVsPviNp7xPDQdsFP49yy9iXLTm5vzti8oKGdtffhH76t+YDh3Ab+85r4a7NERBN5&#10;Db9LxGltwF2LQjc7T+FWZ5mzL9FwyTbPQIUtnHuEelxTOFWG3e3Ddkfi4Tdxql9cngZ+m3sXi7PD&#10;uQrX2LSJv56LF3HvKZrv+jvC77mm4dqOcM4Fmj+bG0VJBo0Kha/jth/pTb2A1ZECSNvhvxV5lvv+&#10;Ij1FL6J1Nbn/XOuvWXZUb39cGgnwbr9IOObrhyqetB0BUSpNDXdjzGCEhFwiU36pJuHOKbW0eG6E&#10;MYOAcrm8YE3arBMK3dNrGy801jRssnFY4WtUxn8QXjpEDREqRPqK36zBo7mDz3PPXZE6C5gcbxyX&#10;aArn3Vzrvx2RxeFN4pRuwf/+POf+DrkIuY37aR1TWSO9luMzioXC79m2Ga5EBWWZuERTCIs925xT&#10;I9znba7RoREI/KiXpO35WfYGzr2yOH5X0JC7xmcgTDq1mNkMzlsY+RP/rXFIbC5P8/9ORLanfPkU&#10;/v7WxE+zht8GTfz1WLjvY3Fp03XGEHbH14Vllj3Cu9mZdLa00gz7MpryZ+Qi3O9keyj6dj9+1CAD&#10;UQX1IGl+KOetxTVXQjdVQ8i1fInc9SGJe6pXd4PGHjk11jjnE7gfhfut3P8B3rMalX9CVqOxqeHW&#10;dUPPudkX8JMbGdI6x9ug7q+e9uGMjIvVj6RA0C0W7saYwUq5peWzJNb7yExlee/joTbGDDDtNPzU&#10;CPtbs2HZVIoWwf31Wv/4fZv03a5pe30Nx98JSHtf4TuWUmnPuFRT8JOsQHYiGh52CXmQliroUoOI&#10;CuIX8d/GMExXpbW19aNxqfbQEgpthinmQoO600XeOzh/Os791vAjXnyvyTPM6G7vqnp0FJ+aXKtd&#10;wX+zNSLnELffG5dNEEfbNs6bScVMv9Y6vIxzduE9fJ9tG0ur3PdeLusKfqDhyOr5jXl3TeflEo6a&#10;75+H4QOkba192S9hOKlQ+BT31NIxte9RS8qo11z506W803xUwyze/8M870VsT+b4TtySoRa2z7O9&#10;A/1d7FetyrL/BP/HH7V7GcK2uhQQYfy24lg4GWMGOdVKCJnpQmSQVYufxpiBgXTYdt20mvU5m0El&#10;/5uN55CmLw7nRjT3q+tDMZtJlu0V12oK7kc1Pa8d4VlvK9SvVViHLBBzzT/it7FncgbnalmHtZHF&#10;kdWpiKi3qemQTe7x6bhku3D+Mc3O5f5dGiaJ3/bC9l3u3y3Lq/NCuWEtyFzUexJeOoVGn0znN5tP&#10;N5twOp9r/QzZjH0ty6A5Xo3+6kQ9P3HpBOfKYFEbf7zHXXH7it4p6UGLsrdpMHOt/2tzHg2/ZlZW&#10;RxKE2ycJtz8RHvl8u1yUJm4nHmveXXVoHseVXm7id2PDvD00F1DzMPUhhnstL4MvYWm3S/OLSQfc&#10;srg37yv1ILN9ND1zlm3Is+3EcdXyJvKMnhn3LE6vMo37ca0Padg7fjYnvv4Wf/uy/xe2yhN63diV&#10;IW9ReaPGd5a9QRifFWpjzFCBxHsAmau+4LzSLHM1xvQf6s2oqfQkoTK3Rji3C5WlqxrPoxLV5mt3&#10;s+vXiipjiNbBekP7zfzgVl3uoBmqBJKXHIO/PdlqSNbO7MuU+n+aXq8ir6siGZeog/+/eaN/rnVT&#10;azsNOe63fqP/JIXC18NLU3jGH+KvqeGQJJ0MFRU860pNz0V4rg6HyPYm3KuZ4RQ1fpuGcSMa/k8Y&#10;t51DmmU3Eg5tRomoIYBbe8Y/kkyaNOlT4T3BM7YZNibRkhDhpSM07Kyxt0jD+kbkIu787xUI/5MI&#10;g5m8tyvZ31ONZ95VQXMzU2V9bk/8TNz/osYz5z0gHee8IuMrcbk6dD7+tEajPqrIf/O5sJVF1P/C&#10;PZdtNp8uzbvLMq1RWmnwyfJu5YNznV+9Q579ezREadv1Xy/5SKE7vf6KIw0frKrvQ3rFjTg0xgwV&#10;KGTXIBNOlR0y3GNCbYwZAEiDP0mVqBqhgP1qOLdLs/OohD3cWAFDv1+jPypjN+N3i+iR0ZpWaViY&#10;etqogG2Gn/qKXpbtL/ceoKGU7TaueI6b8FM3JI37ax5jYwO0s6UrdJ+2hipaWlYJ9zZwHw2ZlcXI&#10;+nPq5c7OekX0XDxvbY9FrTzFuyyF1z5F76jJ/dX4/U546YhxzcKP/3ZsJwYyRkXFvu68XKIiXyU1&#10;TJr560J8F9yr7YeEQuHb4Txi4F3txX+fw/aG1okTOxzOrF7cmvip5T6qaRG9Fug/h/d8EfsyAjed&#10;fRloaUyvT6E/FdmXfRly0WLr97G9O/wrj9CHo5to2Km37hDkAvT50PLXOZZ1zi71MJregTBfLd7r&#10;7HKW/TrUdaQ0mWUnx2EaLsw5L3KOrEjfz76W8LgFOZR02m/GqowxvQyJ+LjIkPVV20M+jRkgqJj9&#10;spoWQ6ggLRjOHTFWlbbGc1XRC/cEOi2EXnUn7f8ddYcLGHPd3WvPQU4Ip26Thm3WzBFpFJ4ntyCX&#10;oKJRZyiEYw2Z7LDxxDWWx1+bxhf6z4WXOvTlGv9dMUijCu2JcVq7cK2Dmp6L4HZvfzT++K/NDKx0&#10;bZ5i8+HG5+DU4fqNqsjjr3mDE9F7Ca8Jjpuux8czrhReOoR7Pdzm/CzbI5xHBIThPvrfxKuXFuni&#10;MFfOWaExfegYOY/wOxDZCdke/W5sZVRlb2Qr4sXKsYxJu3MAlZbi3OuQugZjukexeFgMCzX9gHrs&#10;4uPdUzXvYja6FcNLzmjem0ZWzOI9vaXzQq8yQ/Mtq+8xF97lP3H2nFpjhiKypKVETML/S2tr62dC&#10;bYzpZ0iHO7cpZEulusZbe6hRRaEtQwdzz82yR2qH9lCpViWg6s79Olw4XeBny9pzkEvCqdvI5DvP&#10;2HwIKcK9tg6v88mCKbpak/CSDu/N+etw/WbLXLTb44f/vZv5R/9oU30n1kh5X1rEvX4B+XqRCfsN&#10;NTwyTmlDMo1fKn2Xe2nZBK2bdVZ3ekg4r/lcQ+4bXtpFvYKN5xFvfhrOTUk9A5XKft15taJ3E94T&#10;xULhV+3464q1Vw31TMMUG6S9ua3DDsJcS5aktRoJi1+Fukvo4wPnaC6g4vndNAS6PPezq+iaxGGt&#10;47c++2sgxXAyfUzKg7R2aqVXtz6NUM8Lb8on5tc7Qv9QjZ+Z6Gs/0ozWvE712KNfjvf4Dc5RXtrh&#10;B0NjjDHGdAIF62E1BXBFSiVZvuwS+L+t8XyuuUE46/qr1rln2bnh1BRVAKgY1i7/ooriNeGcMxbd&#10;+Vxrj44WSE69AcXipbXXaiM1w0h170Z37vNOzAWs+9Kceu1qRy40EVVYwnsVzllM12zwq6UmdsFZ&#10;pu6bDY3Vsg4dmrNXZQp/7TZwQ17n/96F/IP77ax7sr8D29Nwq/1CnwR9p430HK7TtjdMUij8KLy0&#10;C/epjyMIultxauzxG8P/XJL/qR7OOsuyTaVhzinvo5nlUTUytw0vHcJ9729y/p3hPKzhPX6dd5wP&#10;xz1LH33CqUP0sYF3KcM/ahBoKOcfvL7d8EMf+0gf1XnfvOcnkWOR4/VRKbzp44nymoqfytzuI90j&#10;a8zIYjSF8YpREdk3dMaYfoJ0d2ZeEOdCmvx+OHcK5zebY3UdTqmhpCE8HFctMFLYa/jVBtyjqMYT&#10;XsZQ8H+G41/jLmMQbefj1XwxFqqo17i9wfYszv8p112Ba36IbbIajL4za6KzOO+TcVlVUj+Crul8&#10;QOTBVLHR/CYar6nS0txfVdTbGZdOxLNpzkutv5m1w2PL5XJL/KdaP5J/NlteoxaurQXKe7ZkRnN5&#10;mnDsyvI74wiPt5qc36WG3/jx4z+A30arkIormgt6Iv/rGOSCdsKlXeF91hnj4b8s08wf+g6XCxFq&#10;rPA8qberQR4KL8MS0sdKhP018V+1zMspqLtkTZPzlsJ/pRebMv6DDVZWzdCHPG3R2E1GeXjPlyEb&#10;Nmvckx8qj8/TzfW1ea8xZoSggqEmI9BXokPDyRjTD5DmZAShmgYlakSFc6dw/mKN5yep6W2h8td0&#10;/ldIs8p0nZQrCyInNPyQ6z3ezF93heu0MS6F7vxmfnskWbZjXFbhND/HNzT4mUNYt2lk42+nBn8V&#10;qblee3C9H+Dvxqbn90B47j/HpdslGvdNz+d56hq/7cEz79Ds/C7IdN7ZlU30avjVTSOIRebbNIw5&#10;/9Tw0hGNVj1llfp+pDpUeLgwQdYwK4ZUUi8w4fMmx3+nkt/p8iQ5soDLuZVe2cpyLLaWOYwgPijf&#10;vxiZxf7aoe6QyZMnTyIunKQGIIdd+nhgjBlm6Is/GUHdV1wqCo2TgI0xfcNo0lzb4WtZ1mkPSE70&#10;hLQ1nlIzpJOKwcL4uamNn65KofDLuJQafl9r6qebwjPd2szMePpq3bm1zVrR8Mk/Ime3cSsUNorL&#10;Kgza9IwWC4Utw7kRDWVt01jmGtO70gNXsw6hLOPVXaOrwv1lSe/3SKdL7uBnfs5p2tOIW5fmgsUz&#10;78g5XX3m21MPQmX5AM09a+ypfaZmiFkihqO16ZlEd2V46RDu9XXuuZLKLQ6Ho5EJNW419DtZ1WX/&#10;Fsrj78X/7Q66zi0pfLPsH6EzQ59RpIE1eadX8G7z9HaWFsYPd2OM6RwKiHpDB1l2VDgZY/oYKr2P&#10;1aW/ShrscMH0BsZwjZcbr4Hu8XBPpAZiZa5PmyF9NXIn99byC/X6GpP5yTBUOz08XRHOfZd7HCBD&#10;LnHJNtCQmEiFd1v8nY3/e5F7eHY1kPXs6mF6ge0l6DbW0Eydg9+/5PfIhWuknlO2n290Qw7DqSNr&#10;hSXuUzfXMUmWXR5eOiUZbFF4Vv5H22vVSpYWR76I7RZU7qoLbneF6PFr1vBTj2a3hnMpPNXY4FkO&#10;5Xz1sD2Qnj3LLkN3MM/2I8KmOrwsRxVShTd+VmN/WRp5E8KpDq5zAHIUsj1+N0HWQppaXx1pEG6r&#10;pPdGXJiXXhnF3Xj//21vrT4zdEhGvIrFrXmfuUEWLeWh9FhnNdcYY7pEWGeToQHJlhQ+3w0nY0wf&#10;Q6W6zbICpMNDwrlL4P/4NtfIshdxamOOH7/zI6up8o2fW9jewPExVNrznn6tiTd3FECWPUJjoM3y&#10;EmoMcp56Fdqbk9coz+D/z82u1Rtw7YX4Dz8j/9qI7RocL4c6NezUi8ixFpXfk/98ENs9GnujmiF/&#10;yOWce7yeXdegUt3l4XYNyDDKx5Elc+FamnOYTZowYbLcK956xGiusw3P+kf9v6p00/Jje3TVkIiZ&#10;N3hfhyutKP6GqkdwvhZvT+mu1ky/GZqk/KJi6Vf5+k1eT88Y06voS3xHX+ONMb2DPrpQmLcZpknF&#10;bfPw0iWoGHyHCoEWWD4uFxpmXVoSohlUFls5/zth7a3DIXU0Xr7E/bZB1EN0As9xFaKFtq+nsnIg&#10;+vWQxfE6HIfmGdNrkE7Smpts5w9VVxk7qaXlw+QbJL3s+5yfz4XU/K/uXssMMLyzhfURRx+GQpV6&#10;cXm3slLsfNQY0ztQSNxBqfFiFDyHhtoY03eM05wlGm4bkea2VmON7QqdWY80xgw/SPvJCm5rofCF&#10;UHUI+YZaA3tQbueWaqvDfbnWreVC4Wvh1QwBeGcyQKX5yvmIi1fn5QOeMcZUUQ8BmcqdiMy8a+Hh&#10;uvkhFCTP423QWn3KsuyTZJK/VyapinLI+vyvZXC2tSpjjDFDgph/KyueqfFG+dbh4uqaP5nKvliP&#10;ku2/OH9jGglfj7JxofBqhgi8s1V5j5q7nNfBNBf6KN7nIuHFGGN6zuQJEyZRSPySzOZYMplGK25p&#10;zg5uS4X3QYEywHKWbUaGeHfD89YJ7k/y337L83uIizHGmMHK2FKp9GPKrdui7HqZcq6j+X2ay7kB&#10;frUY+2waBkcXmhjaMUMPWbzlfW7Oe32I7YEx79cYY+YdGVfQgs3sJsMPaiCR0WxIgbMthdBUjhdH&#10;ZBihjWGI/mTK+PEfoKH3MzJCGVaoNXk/mwJSCznvgH5VGnnf1vOjq1v/i+PzuMzYytWMMcaYwUGU&#10;s1qHrVpeddS7I2u6+Ls0+S0W78Wvl10a2ozlPS4c+8YY03eEQQkt2vwghcdPNcwknAYcZYTqiaQh&#10;dznPV1l8dq7cgfthNE6rC1MLdIsh69Cg/TLbP+CvaixDDUR0a/E/i/Ir63QyFY/f96aTe4bW0lmW&#10;Ruk32S7ZbC0yY4wxpgnjKN/2pHxKa/Uhl3bBSuNozrks/M/WQvihN0MQ6iOf4D3egczivZ6jekQ4&#10;GWNM30Bj6PdRiOjr4S2hHhBkQZBn0Bw9mbLOC0MNY7mchttBNAR/RMaoRZPrrFmReX4+Gojpf0jK&#10;MmleKq3CeY/W6hENX9X6X2lOhI653xNsz9Liw3HJDsH/YtxP8yrejWsk4fgF3I6hMfmx8GqMMca0&#10;QWVFlBsvsr8Oqk5H1lDWzV1bs7Leo6cxDFF4d5vy7t+svs9i8Vm/T2NMf6C1unaKjEeLgWrB6H4z&#10;ExyT2X/Hfa+oaYylwhDdATTe2l3AGLdl8HNynPM61zmEbbKGliTL9kgLGmfZbzhWY+8J/NzK9moJ&#10;ugeQ6tpj6NSQO6u9JSzUwMRPdV4h17oP2ZTrb4/shVyBXtebwf4fOcXDS40xxtRB2bVEXo5QVmwR&#10;6k6hvFG5VTkPoUz6SjiZIYKWZuDdHVH7HmvkvvCW6kZdWWPUGGN6BAXKLjRqrqQQ+mF/LdIbQ02v&#10;a8j4LqEw05yFNl8/0S/C823Os+pL6UPVc7LsJF1LfshU38fx9vhJvXH8p6s6mvROAVzgulrkeRv8&#10;PxPn3NKY4eq++f1wf17Hulc4a8jnFLZjWydO/CjXSia18fco+lUqXowxxphU3q4QZcQLHHb5Qyvn&#10;XZKXQ3H+zYNpiobpHN7hzrXvsE6y7DfhTf424P2+pfoEcozXVDbG9CVjS4XCj8mE9mS/V5dEaG1t&#10;/Wg5y37AtbcjU3ssMjyNbz+KhtSn8DIW9+9z/Fcyu8PZXoa/89k+gr9q71zIa+h/wTltCk41HnFP&#10;DTlkOtf6E361iLS2+7P9A37qTGWr8Yj+Gp3DPR8PwzcJzrkxrvWgvtihGk2jTmF0En41VFQ9gLdL&#10;TwY9KT1zxf9M/FQzc2OMMSObcrn82SgzNL2iyw0/yqyfRrkyVwqF74SzGSLwHn/Au5ehuryOkuoK&#10;6JMNAsHx3NFLCP43DSdjjOk9ZOmTDCZfBFaZzS7hVAf6+Wn4rMz2d8g1NG7uwv/97GstwFfY3kbj&#10;5yA1etjfB9mX/TQpHf07yGPozqCR91NldrLcyfE2+Pl3+HkT+RdyM8dPSReiuX9Pof+bnjUepymL&#10;LLDAeK5XN/evQWZyz8O4f9WCmnrx0O0td+7xLvvHIadxrEbnCfrqpi+s7Gseoq7xFO4Xsq0YoMmy&#10;P8pgjBbe5viE8KP1mFaKWxhjjBnBUM58NcoGlRkHhLpTkqn/hl4/5PpwNkMQjS6iDjG/PoqHKkHd&#10;6NcN7/mIcDLGmN6FTGh5Gj35AqKa97d9OCVoxKyIe8VoCg0+/B8jPxzvxvYotmdJ8KMhmQ+yvRf9&#10;nmRkP9e1Y8hC+spJAYiX4vq4P8yO7vcq+zsqI5R7MIrjDFl4ARpzoesSGrYq89dq3HH+Wsg6+kLK&#10;PY5M95r7H48i4/1gnKb/uAb6V+TO87/J8a+lL7e0fJljzfNTL+WemkMY/pfm2veF/+fZ35cGYAt+&#10;9tD10T3WX0NojTHGDF5kSIxyYbbKi1RmUDaFU6dQrnyZc2SNO52LzJz8/vdPCGczTFB9qeYdq17x&#10;t3AyxpjeJzXIyGgokNSjtVio1ShcDL2skL0bjaGOhqmMpoCbGI21MTrmnM+Tof2A7bZcI5+orobR&#10;TRyvpx63dGY/ICuiNMxO0v3jOV7jGdQ7mTc6x7D/ubzBxv5y+NHQjOnlQuFryUcDmtPHNSu9llqM&#10;t1SawvEOcbx+eDPGGDOCUdlCufeSygZE0wS6DOdqFEq1UVCaMEHWrs0wgnf8u7p3nGUnh5MxxvQd&#10;ZD5Z7Gp/KTKgZ9Xwo0GzRKgTuM2PHIKbegpfZfs4x6nHDNHwzBnokulito+RiV2G+xlc55c09to1&#10;vtIfqCHKc70Wz6rnuyU3FiOSZVD1ZkbPHW4fCaf2UA+l1hHUAvMvI/+Ka+8b7sYYY0Y4rVn2FZUr&#10;yKzulIOUn1r/L28UvKypEuFkhgm8482pO2j00OGlQuHrqPTx3Bhj+oeY13ZnKmiy7OhQJ2i8LYNe&#10;i5Cq0fQCchWieYIyqnIboqGgO7FdrbN5eQOFxtfzfLem/6f/QWGKnKb/wnEaVqP/1p3nV2bNeXMN&#10;0mTZduFkjDHGzKdyReVDVxtvlEuailFd+ohy5kfhZIYRms9pi63GmAGjnGXbqpChwLm7dp5doVD4&#10;AjotnfCqhjmi6rKFskHIWArVdZDj+T938L/ezgtX9v/F/1sy/HUJrjM/5z6brpFlJ3tNHtMRGuZM&#10;Je7HxJuDkdOQQ4k3e7FdLbwYY4YRlCmFKGceClWHpDxi7nx4yX7hZIYxmm4S9Sv3+hljepWx5ULh&#10;SxQsOyJ76ktipmURKgugq9frVQqeL4bfBJXSfVMBRIU1VMOGZJyFzJb/+DkOu9Wg5Zz5KdCvVNiw&#10;PY9rvTecjGnGaOKMepzfJb7cwnbuOpUVuUiVxPBrjBniaLkg0rVM+s8uZ9lPQ90uqUxRPpDnCVl2&#10;OepeXW7JDC5Ur+I9a0mr1MNL/UtLSRljzLwjS5tkMFdUC5VGybJ/U+gsFd4TH5RxlGJxFpnSVRwO&#10;5Z6+XoewOiTCbfdp06a5cDZ1KL1NmTKlOrSLRl1lWHCW7RSqZHwoy7JFKPy/TRp7F7cbUTudGTPE&#10;KVeWc3iddP2W9kPdEWPxf2kqUypyiXQVJzNcIX7k6wEnoTz4SjgZY0zPGT9+/AI0VG6PzOVZKqHL&#10;crw8sjaymr4yaUmE8J7QkBPcLtSXqEktLR8O9YiHsJuqhjDhqDUAu7U4rxnekGYWpfH2F+LGA8hr&#10;xJO3iSP/RHcu+1qv8r9a/D+814G/XeTexUqiMWYQk6d30v4WoeqQsta4rZTPSVoXWKC69JAZvpDv&#10;r1X73ouFwq/CyRhjuk5rofBp9SyQkZxFxnI1UmvUJF9yYHSab1RpxMhAiXojbsB9nSzLfsZWQ1Q0&#10;jHHv8D/iIUwWQp7Iw5JG4LnhZEY4xIvjSCuyans/2/M4PoOt1oPMrckqfR0Y3tuA217yR9rbLFTG&#10;mCEKaV9r3Kr8fBH5G+l7O63bpg+q4aUO/F4b+YRkJirP9RoByJ6C4kj+7ik3jg8nY4zpHDKNxZBT&#10;yUDmWppUZqIlB4rFp2iobBRe5fcntX6Q2ehkxKX2vMdtsKSKlnA4ryF81OvX5YV5zfCExtrnI06c&#10;wGFjD/AY0t0y5XJ5Whw3hXj097jGJXj00GFjhjCy2KjGHun6n6Tp2vL4VfQ75GvH5qD7Y42f/8oK&#10;dTiZYU45y74f7/0B4svvQ22MMe1DZrEwmUbt/IAkNExeokDZQoUMmcvP0F2fKphZdiL7M8PPlej+&#10;hKwwacKEybip5+EStge68JlLoVD4QoTX24TlNwmfHfNj3ErhzYxASDuVhXhbWpYJVbeh8bh9uoak&#10;sgamLH2OrrgaY4YqkydMmFQqFL5Duj6X9J0agaTvM8M5oZ5A9GfleQDuW4eTGf6M5f17iL8xpnMo&#10;HBZGDqWg0ALqqjC+wfZMdLsiy2lhcjIUzTs6Oi9QGmSW5qzF5Uz7jKKBl3r7aobijSGM9TVXujVC&#10;Z0YgvP8i8eB24sgLxIndyi0tn2UrC33zh5dOkVVY0un+SK0p92e5xqY4ex6pMcMAlRV5+iZt7xrq&#10;hD7Qojs93B9EZeMuIxAZ/SoXCl+LQ2OMSQ2++akg7kDhkOYPUeG8mwbcujULxI5OPVRZdrJ6pJB3&#10;2D8S2QL5hQofrrGLDUm0j6wyxq4K6zSUjzB7Sl9mQ13VE6b/CJUZobS2tk4kfvyJuKCPL1oaZXaK&#10;G8Xi0+i2Jw3uzfY3yA/VY6yPMnFqI/qgoCHbW3JuWiOS/UPCzRgzhElLCM1dymUOaXubcEoUC4Xf&#10;pzSfZS9y6Hl+I4v3EB924d2/FXHgoJaWlnK4GWOGG1OnTn2PvvJQMTyAxH9oqVBYN5zqSF8MK70C&#10;M/F3Kg2+r6POh4SNQ7cl7o9EwfI6+3vRWPHaMN2AMFxPmS+7aa4V+5o3qQbeDbXr9aVemko4Xxwq&#10;M8LRhwEJcehzpM2V2a5PvNmdOHQK27tSmqzEmde0jEOc1hTSepHz3kRUCTTGDAPCoMdjkQ/MYf98&#10;8obNyS+0puxBSe+PiSMS4oCM8ile5CIr7Gvi5FEfxgwnJk+ePIEEXp2jR0HwNlvNBdgtvKQvhejV&#10;AJlB4XCY5g2EU0IVTNyfjPPvpVL5y9pGymBDDd3YHXQQhvdS8J4UhwrbgxWuKWxp5OVf4ciQN5KO&#10;Cvq2yaMZlqh3Ln2UKZV+mRpxxeIfGpc/6SpcYwrpU9Y+FZ+e7mgebTIQUSy+wj2vCJUxZhhAHrI8&#10;afuZyAfqBLdr1TgMr2ZkMZr3v0+beJFlO4S7MWaoQyLXEgEy5TxDX/nYXw61eu62jgS/VznLfkBl&#10;UWah76YxN61yZoWoSObWJl+lEfJT1INiiAjPtgz/Q0Yqar9WaSjbn3nWmfy3u9jfJRpS8jMYvmqN&#10;iXexfxznFfA7IozVsH6C/7Yk2+eTjv8ZXs0wg/gp67fP8K41XPphtmkYDvuX64NNeOsWhcq82zSX&#10;j+vLEmhT8LN7+LHlWGOGGSr3SN/Hk6doSaWnEX3k+SNOtuo7gkkjiUolGdmT7YbXok7n+Z7GDAdI&#10;3BrakZZaQBYLdRUKBK0FlFsBuwipGotYRMNFisXTInOQ+xlkGB8L5wFHz8LzqwdyFtub+a8/Lre0&#10;fJnjI3jWV2LI6l7II7hrHqIskN5FpXjALWSWi8VdeU7N0do3n+unCdc831/R1S2VgZyFs4dhDEOS&#10;ldvK+75z0qRJk6UbP378B4i/f9K7J84+xn6bdNsViP9LE580H3AW1zgMWSqcEhxvgps+jhwZKmOM&#10;MSME6kJfaGlp+XAcCi0ptQlyuJfZMmYI8kE1JIrF6any10GPERXETzQaYZEhCc69Piqfz3O+xoD3&#10;O1EJ3rQxE+J5luDZ1JjdmudfhO1x8V8fYf/YwdRAbQcNt1ib592L/7Jk6BLoZFSn0vjLsqOmzjff&#10;oB2yauaN1DirpLFTOKz74sq7vyzc3mJ/Q+LL8sQVDf09nuNzON5HPXvhvSm4f6kal7TNsrM573ds&#10;j+R4Nte+qdbIkDHGmJFH68SJH6VMmDsdqFi8RvXAcDbGDAWo3GktPSXgDUKVuvhV8UPOQNTD9wfU&#10;dcM+wo+GhqrS+RL7K4RTv8O9F+Z/qNfiTrayWCjZn+PXcBuWZuhpDKzE/0uGdTh0T98wRvNQSWOP&#10;Rzr9VagTaV5ult0ot/aEcw4N7+2CnxUQLd7+VM15TyJbD+Z5sMYYY/oHygNNCTokfWisKScKNtxn&#10;zNCABLsCCfhdKo4Hhmq+cqHwJXSVOWM1gt/7S6XSFPlhf378nJ/0VEjVG5hOHkB4to/zPLshZ/JM&#10;F/Cfth+uJojVs8n/vB15ZfL739+j+V1m0DGKOKwh13sjp5Kmduf4u+hTD5/SGO9bljhn476edDnq&#10;jStn2a/RX427eoDfQLaTtU7tkx4e7WDZhjZoHS82NuFujDGmGeMoW/ZI5U3UA4drfcuYYUOqZNLo&#10;o7J4PYfVyiU6WfJMDb10XFnL66JI4NPZ35ttZV2vLLsaP0Wda/oHwl8Lcl9M+M+ksr9SqM0QRGmH&#10;dPhj3uchFKLP8U41z+4+9jV8U0YWlObuyIcw45YW6md7fzsNuVGai1Hrhl/N0dM5F4bKGGOMmSdk&#10;bI46oDoJri8VCj/WcTgZYwYbqSegYjHyudbW1g9KV9aCrnPX3XuqtaXlM8lzhTE0Mr5BIr8l+cmy&#10;v1KRlIW/NMSQ/cVbs2xp7Zs+ZRzvpjK+vlD4UejMECMMDh2EvKN3yfYx0tRvaAQWwosahd+ItPjf&#10;/EtqsVDQYuqVL6ykueSxYzQJX/Na1Qt4TuiMMcaYeUZTfmLXGDNYKRQKn1aFM8nceXlj2Z87TKxU&#10;mhr6TpHBF671MudsFCrTB2j4He/mH1HxtwXPIYh67khn+/H+ZKlV71FzUH/XrPAsZ9m3ws8MGWdR&#10;Lx5p7OuhuxYvoys+2wf/K5M239U53Odgz9UzxhjTF6TOg0Lhx+x6yQdjBgtp8edi8dWoCMroSYJ9&#10;GXVIPQk0Ln4R6iq4/4QK5PO1vUwk8gXxqzVeNPxzk1CbPoLw/1u8o9s9vHZoUvMOlf4u6GhOBO7z&#10;4+/B3H/IHK7xqHoMw1sb1IikoVhdioTraIHmyvlZ9ldUXpvLGGNMryADY5RLpyBpmlC5xlCgMWYA&#10;oQK4FIkyb/Qdh0o9BqOpDO6UVwzRX5M8N6Cx2/jLTbvfw/6/2b7J8eETJkyYFN5MH0F4a+mG9H6U&#10;yYbaDCFKhcK6kc4eouH+vVB3SOrlq6wxeS7nncD7Xxt1h0ZX8HsFfmUA5mJka+TYuK9kuj8aGGOM&#10;6U0oW47Iyxnqhi+2tLR8JJyMMQOB5g6RIJOxCDXcqAymBdjZ/ipPrMjrVAo/n05oB1Uay1n2A7bf&#10;UM9CDB3rdMiZ6TmE9/fTeysWb8nfmxlakF424x1qfbzL+nLBW/Ug1qTnGSGVwrhYvIDnGHDru8YY&#10;Y4YX+iBNOZOW94ry5oxwMsYMAFUDD+qKzyt/sgiJblYk1DndMRbC9VZVz4K+7HCdn4fa9DKa28W7&#10;SZV3wny1UJshBOnqO0pfvL+XeZ+fCnVi/PjxHyA9fl7zY9l+D/f3hVOPaM2yr0R6Vnw5DFlIc3DL&#10;5fJncfacUGOMMX1C+vBYKPyW8mxNyrMVUXlJIGMGAhLid/PKIAnyt9Jp3S8abY/VVBIPTp67SGtL&#10;y0e41iqx3teIpNF0sRpmNIYvJzzPZP909v+CHIBszvE6ZIRLL7jggguE9y5BGC9ZfUeVpTe2Ru2J&#10;04OYtNh6sbg8sinv/kB9HNH74/3/NLxU1mHUOn3F4vT8/Ya8wjvX2n09olyxBJoMx3D/W1E5rhhj&#10;jOl3ps0337jJEyZMmjhxYmuojDF9TbIimGWPp4pglv0rGmpzTbxLsuzGkdyA6wmE3/qEnXriniZc&#10;r0b+w76G8l2O7IX7MaHLe1Rz0RzJ/6RzaBwipyEbqxHd2to6MS5fBbeDG85Xhf5q/FfN/psBZVT6&#10;CJJlP0S2573exDvSIut17ww5M/xr2OciSnNJn2U36IMA5x1U43cG73ip8N5tCrLaW1ncX9fX0ivn&#10;cLybnjO8GGOMMb3NWMqb3ZG7VPZQrmm5olmUcR1OITLG9CIkusOjAngXiS8ZdaASuKl0JMo30T9X&#10;awHQdMoYVaIJv5nInBS2Iei1QHadxUSNey9n2beQX+N+DHIN4f5S7Xk1Mp33caKG5nHqmJaWls9U&#10;3dSoqPQi5dZX1cg8WfMsK3cy/YHSSrml5cvspp60iRMnfrT6jtqX2bkVTt7ph6MwTI2+KePHf0B6&#10;wbvdGLe09ALyKsc/Uc98OHcLzp2fOPcD7nE017o0vy7be3FbLLwZY4wx80ypUPg25cujUX4l4fgl&#10;6cOLMaav0TBBKnnvUvm7K2/ccbwCiTFfNPrdeRlWNpJQz6nmMhKW/ybsZrP9o3roCL8lCFNZTtyy&#10;q42wadOmjdO7UWOQ68hao4b71TUikVn5e5LoHnG6eox+nevLxeKfQ216n1GE9SeQn/KeZFnzhpRm&#10;CPfWQuHT4UcfAp6K96F5fLfh5yDe75psK0Ops+yk8Kv0d2j4TQ0/ZHPS5ofCWe7Lc14aGhp+Hiae&#10;fD+cewzx9wNcaw+u+SrXf17xNpyMMcaYnqI1oLdCXsnLLcoYrRG9D+XMlPBjjOlrqEwuSuJ7VEKD&#10;pEU69fiRKFMlFf1bJEyvtdI5o0qFwtcJr1tSuBWL9yM9HobXHjLbz/v5PJVzzfs6AdH6bfki35IZ&#10;PMMTbG9n+4J08SyLxyVMLyBjKxRW3+U9HKVGV0341wnvqrocA+9gdc5ZJU9nguOPh99na3vtdJxf&#10;o0bU6L80voyqEJ2f89fk/kfHO9fSDK+wfw/3WLBypZ5BvvAprvMS135ugQUWGB9qY4wxpls0WKge&#10;o3qnys95LaeMMd2ESumKVBRfpnJ316RJkyaHWut77Z9XNnGvLt7eH3C/jM2QWvYhWaiqGGuphBkV&#10;bzWew7nPSeaRK42Qk5BzeIZno9KueYQ7ecJ0rzKKsD2VMG42Py9//y8Tjy+mgfbbzgo2/GyUzqux&#10;lMs57+Uab9Vc8zWktqd3Ftf/XHjPUa9j1VJnOctWCn2PIe5smK6XZTuEyhhjjOky+vhJOTKTcuTf&#10;yIkcb4vaS3sZ099o2BiJ8Q7k+lpjIVQoV0uVvUqF7+hQ9yrq8Yh1/WqRIRkZQlGl9lAdV9SDG/Xy&#10;8cxp3UMJFfZTUNfN3xsgbJK/h0yaMGEycXA9ZGdEi5vLguaS4awG0VH5+0ZkhOcm/OyHrB5z8bpa&#10;qI3m/Os5/172q+as02LslZ5cXf81rruQ0ivbQ5CX0e0bXtPHG+TXPF+B5zogznmw4Qtrj0hWR7NM&#10;Pf9Xh8oYY4zpEpRNn6QMqQ7tlFCGaVTSeWoQ4sX1FGP6AyqJK5Pw3kRuVe9CqFODjESZhioi1/VG&#10;5bERGpkfjXs/SqNpXSq07+N5pnB8EBXX57jv8ZE5/F2ZBqeoQjwWf6Vm1iwHEM3ZOizCag7PfyHH&#10;q4abGUKox5R3tw7xbw+298U7bZTDw7vSyTSOr8fvborPoe423G87XVtzQkMlRqHXfE7dcxZp5Duh&#10;T6hRKNF+LLVSN0lewnMtlzz3AlxPcxGvikNjjDGmS2gpK8qjP1OONB0hQ9nyL9w1yssY01dMKhQ+&#10;RYJ7FXmqpcFsOxXOv0SCnE5j7OOh7lW4x19J7GpcnoE8g+Tz087SkMnkp1T6jjKEcNNSCJWlDQbJ&#10;XEOebwn+x2V6bp7rShqoNkE8hNDQVzX24lC93LvoXbYnvGMNmz2pu2srdgSNvW/GtR/TB5dQ61lW&#10;qN6bhmGom0I8VC/fL/B7SfWcyjXPx21qeOsxPMtP4pp3cOgvs8YYY7pN+sBfKPyI8uoflCe1Ngn+&#10;i9vXwpsxprdpbW39IAnvOeQNKnV1hkc4XphEqEbWHCqNvWHBs82C0GUSOJXSN7n+MqGS1cplZLo+&#10;jutQb6Sei4ZVv82X6wIanndxZFqveV3DwU8slL62Ch22T/LeZG31MpxSYwbd4vE+kxBHX0CntRO3&#10;In4u2ZvvmLj8Ce59IvdRL/F5tY0+wT3zZVVuaDIcuik848e5Vm7ZNf+yKkMvB4eXHsE1/hnXeopD&#10;N/yMMcbME5R5C1I2/QrR2sR/CLUxpi+gMnmSKnIktm1ClTMKfWrMUIE8KHQ9husvxHWe53pHUNH9&#10;KbIi9z4Q3Ytq/IW3IQn/42SFU8jseRnqZ/oO4twnkc14X5cR796seWdzpVRaM7wrzm6F/++x1dp1&#10;fTHxXEM4t+e+lYX6K/Nn2zSm0F8hd56lS73I+OORi7fGfzpLjVSO1+M/P8524/Amuv2fuF5q+HGt&#10;Y0JljDHGdBvNf+/NUTPGmC5ARfCgqMhdSQVzCyqN30e3OrJv6B+vXSh6XuDaK3HdvbnPiWyPQ7R+&#10;XV3vxlBDQ2MJJxnb+CeyD/taj+2JmrXazMAxjnexAjK/DvSBQe9H8TpEPWyaD3eC4n5Zi+X3oylp&#10;Gpmr5M/Cc9ykoS/hVAdushiqhuEPQ9Uh/N/d0jUrBpGqRoWit7Da2MN9X+R0DTENVafUPMs5PO+n&#10;Qm2MMcZ0GdmLoCy5jjLlbeQUlYfhZIzpS9SLQKJ7nIrcw2y1xlv9YuAj1Gy7Gm6Eza+pGJ+mRgH7&#10;S0+db742w+xwV2NPlexd43gTZWTonuzqsDzT+/DODuRdJMthbI9DlRo87O+Mbl8agV/SsGHpBgqe&#10;8a8pjSE8y2dD3QbFqfD3OvFwjVC3C/HvJvzOwO9XQtWGNMG+0gOfp3Wt67gLTh32AobxmHur52XZ&#10;5eWWlnaf3RhjjKlFjT7Kkatqyh9NJ6ozWmaM6Sdk5ILKnBYCTwmyN9b+GkqosUYG9FtlRGRML7LV&#10;HMe8kvsG22sJkx/kjTp0d4W7evqSBU+2m0rHdgUdm/6F91cg/NN74x2+w3s4rVAofCicBwuyAHtb&#10;xJ0HQ9cUxavwp//zlhqt4dSU2gYlcjsNwKZpWBZx8at1+R5I1y4Wtw6nDiEsF8W/jDBV7lGZH7x8&#10;OBtjjDHtMZryQqNSZkYZorpTv64NbYxpQI0aKpjvRqVu/1APe1KDgYYcmdC7bLdHNVbzo6g4f57j&#10;PxIeZ6mSq3DBjwyCnIVUrVFFI0MZ2FiOtdbZfunCpl/hHcmqpd7Hi7yPhUI9qIgvnmmeIdsO18QL&#10;89cXyG/473ApBcVZ/GkJlFSwKl5qbclwbkP62FFZIqLa25eer1jcgLjf1IhSGIW6IX8m9m8MJ2OM&#10;MaYpaYhnqfRxfXjUqBuVb+FkhhBaT+1DWuA4js0wgMrizVGhOypUw50x/NcT+d8vkiktG7o2aAgo&#10;FeL98HsO24uqFd+5op7C89lq0XkbwOh/xhL+GrKsBs+toRuU8IyXxnO+yGEbi7e1kMeWUtysxLGZ&#10;tUtPtAfxb2POqVj2zLLfhLpTNKeXc66LZ3ub62iR+MXDuQ70+VBnr+tnjDFDB1lQn9ra0vIZ8u+F&#10;9fGP4zVVViA7oOu1tV9rGKuyKxd9WKRsazq33Qxu3kPBL0MgqugeiiRDCmZoQ4L8aarQFQpbhmpY&#10;Q7xdSv+XDG/DUHUJMq1Pc84fayrlVeGaHv7Wz7RQiNW8gzNDPSghztxffdYOPjbkhHGa5F+90KFu&#10;FzUW8av1ORUX65Zq6YTRXP8rxOvL8/shGo5zKvpPhJ8Efn6Y3LNsz1AZY4wZAMijF091tyzbA7kM&#10;uQJ1+qgYI7n0Qf8h5AH2K6O6Kh+r8/0kXGf6hAkTJuk8wTU/SRm1ZBz2GH1U5F7pw2z1Xll2D9ee&#10;El7MUCK+GsjU9539aRnP9A0k9O9HwhzUlefegri7lv5vT5eW4PzFyMDujjCTHIHa65z1M+mLZczv&#10;K4fBncEKhfI51fiSZZuHukPw94j8a5hMqJoxNhaDVwGvBlvjUi1dRvMJuca18YyPLLDAAuOlp1Kg&#10;ER5ajiI1/MgvNpPeGGNM/5CG9ZdKS5D/rkFenJb9aZTJkydXG3D4yW0SdCiUH9vGKbL78H+UIfeh&#10;f5Z75est9xiutRDXmjtHvCIP8B8WCS9mqEHE2IgK8KNs5/nrgBk4CoXCtyNB3huqYQ2Z0Tr6v8Td&#10;x6nsfjXU3ULDnclYtVRFl4xkmL5hWmUZh6WIw4uGalDCM+4aaUxfWA8LdRv4H19QnCJuHsQ2fZnV&#10;HLtwrkO9fPi5JeLyLeVymeCYZ0arQc11V4tjPfstXP8m5DHdi/v+KJyMMcb0MeTBnyP/bb4ebY3g&#10;r2pkjuP9kJmc9xbyEm4yMHYJ9ZaT2N+X7Y40wLR2bXXkHv7Skl9xLVmL7tSydGdwjU9y3cZRUheH&#10;sxmKlAqFH/NSnycS7TDQJtNNz9BXpEiMMz84cWJrqIct/E9liHMzoSy7UZmge6+HHGNiO+ih8FuJ&#10;uJYvn3JGqKuQj/6IfPS8apwMofDV8hRtUFzFPQ0fxc8hqKpr+PUmXHu52ueR0PDrUU+5McaY5qgB&#10;plEXlBXbUh85F6mu5Tp58uT/R96bhvIjMuR1B+4nc84fqL+tq9FLnLci+4U4RWjYp8qFLo1G4vwi&#10;ZVBlnngIx2psnsB9tuF+mg944JQpU9Jaz+zvidvt+HkUeYJjLROm5YUuLWfZN9JFgXO3RtfY6zfT&#10;6x8PcVpaWj7MS9+fl6nFrf+kL9HhZIYAKcEXi9NTgsyyE1UJZav17H6md4uXDtf7GuyQGS7L/3uS&#10;/5PmSvE/L0n/tVT6upZrSP+5kqnq69hNGsqcTjSDGt7prbyzZ3l/Nw6Fj07ELRkCUkPtolAlON4y&#10;6bUmpOaQ6rhU+jH/qd018/B3pM5Bng5VXzGWZ/ku90nLQKTnLBYvRlZQZST8GGOMCbQGqobgk09u&#10;jRyWGkbF4gy2j3N8eG3eTl5+FPp/4T4rz2NDLg0vCfLhVTh3+U6G/s8T6R6VtYlrn6NOJk2alIw7&#10;4q9qfbqJnJ4uCDzzNU3cVde8PLyYoQwv+HPIabzUmWlbKi0RTmaQQyL8De+tNuOpLl2Am5Y9WHso&#10;VK6bQTzU+mWam/TJdFwsHqFj/lOtQRbNYdqJzEzDIt5if3eZIg43M8iIyevp6yTbJ0I9qGltafkI&#10;z5qGSxIXvx/q+YqFQrKWSZx7rqtxDv/Xp3OKxYdIly2h7ktGca98LcIk/Jfn+R/VL7vGGDNCGUV9&#10;Yjny8AO1j4xjf+4SOA2C313SWUA+2tjQUo/eJfj5Fc79PqpFUwt4plN5BtUHZymfR/6Ty8ILL5yW&#10;/eH//QX3S9FdrS3H57J/FXIz+2eniwH7O+Fe+/+S4O/58GKGA0TYhXjZ2/FiX2b/NGTr1kLhC0O1&#10;4TBS4P1M412tTUOJ+ueU/1XPF+8xGZjIEypua+J1SBkyoXL6Az1/Xtlmu1n6T1n2V32ZS54CHRMG&#10;ahjOVgaG3zrLhmZwoK+ONfGyw7XxBhPEuR3jmd8kvaWhxZq0z7G++CpOHqXj5LkD8Ld7/v+RB4mn&#10;3wunPoN7alRHfs887N9qaWkphxdjjBkxaHRbOct+Rt54Y54n5nYDyi0tX1bZlOobjYZWSqV15SfK&#10;sdnUOZ5ADtIyC411kgFE9bx5Hu0lgzGE04cIly8SFt8gLP6awoCGYngxw4xRvOiViND7kgBuYqvF&#10;smU2fDe2exD5l+mnr9WmB5BY38c7u72aWeVS+aqV4P19DN0z+PtDqAYj+bp9z6vXZZEFFhjPM1+f&#10;4mOx+HqqdGfZSWRQ1fmNHG8e//fZBcePXyDUZpDAu1s73o/i44mhHvTE19RKT2Wx+CSqVLCS1hbl&#10;f6SPLLj/rbOePzUa8fdyNQyKxTnlebDo2RXIy1esuV8e9juGszHGzAujYu3cTZC1QjdgkN8twnOs&#10;qmehrrok24VVJ5Jbqhtl2X/IA9U7V5snyrJyG4NvspCc8s+KVc6fqiEkfVjRXJjdITNffV7g/2so&#10;qWyC7M9hh+vZmmECEb6oXiVNRCWyb0IEOAi5WhUejs+QDm9Dej7ZcGHyhAmTeDf35Bma9rXOH/tp&#10;COikQuFT4XUcbucjg3243WhlNsSxagNVmTDHp6N/Lv3HYvGs3IQ9jEZ3pvS4d2u9P9P3kJd8Jb2b&#10;yns7PNRDAuLTDvmz8z+qPXVUBrROZN74eyzvEWwPfUHF7x35tThHQ2f6qjd+NOF8StzrVe79JY7X&#10;l77iXHkenuEg/ofneBtjOkWjBchHDiFPuZO8o9awyEzK507XO51HRqkOwL0uIt+9gue4ENk03PRx&#10;8e81z5PLvuEs9zOqeq2jVyptlDfoTD2UZe8ljPbgHb9AuK2KakiNGjN9w5ioyD1LpKiaETcDgzJc&#10;3kVthfJeLV+AkxpDT/OObqmt3JGg70IOiMOhyKiyeqYpePhvspCYYD9ZNGR7SqjMIIF3sn4eP8k7&#10;tgv1kEA9yynNVOJWfVoqlZZE/7rc1JAKdbuMryySm8x8s31Li+aGU2+iHvOjdQ+2z/G8+UefRHy1&#10;Phj33Grp7QsuuKB7yY0xHaIPrcpTIt9oK1l2ufKX8N6bjOH6JzTejzy0WtZTrvy6we1F8rnqR0b2&#10;l0O2tjG4jiEc1XMqC9SXsp/mBxpThUS+JxHkn+y6C3iAUCZGBvd8NcPLshtlRYoEu7T20WlY5+Lh&#10;XZnfT5AZYf1zKKOeSxl2uTuOExzfzP+7Lw7NIIF38oc8jrI/4MOCugsNvKnErcq6TFl2JKrUc4Z+&#10;TXQz+E9Vq2gdwbl7VcMhy84Pda+RzIhn2T/iOU/WSIBwqsIzF3A7quY53i21tKwczsYYk699uyFy&#10;We1C4+R1v8rzjkbBbefwlubTxW5voPVK1+UeWmbgPp7pN9xrPenCPd0PZBF8uWjcuV7aTZLV9GLx&#10;FcJ3ew77ZMkhM8RJhjWy7EJVtmlorIjKwz77GTK5C6uZbpZdpUYf+yewL1PzO5IZpjHuAr8/QS8L&#10;mBqvPaThv6yQ/+9yzbxT4uHPpKud/2cGHuKdrAfnlYNa66xDBioVS5J2Hk7/ozLcPVnN5L/dpJ68&#10;8NYu+M/w/1Sc81ZXegi7QxqGVZnHonkrW4a6XfCjCtwzMmqg49QbWSz+nkrehOTBGDOiSHORi8VN&#10;yd+qxk+ScJwvB5MsNJO/yACgRgqwvyruJ5P3XIVzamxpbjTnvYbcifvWOpa+u8T19eE6DTVUj6Pm&#10;/Wvf9B4yUMY73IP3Nb1UKHw71Ma0i8Zdr0KEuZaEfw+JdAN0/tLSDxDWm6RMuZIxP8zxQsg1iL7Y&#10;/AIvdeOy0amHVu9nyI/XpoH3yfy/l2tM7fMfryAezqht8JqBh/dybvV9lcupoTEUkREX8rs1SUcX&#10;qaLDdivUXfoyit9qrydx9teh7jW4br7+0hGh6grp2cNaXTIMxXPez39cJrkaY0YEpHmt/zl3Wai5&#10;omUCrse9szl8KS9JVo+pDzZcYwZyKdf4ePLZBdRrxzkPxfna7ka5v0g4m14iNa4rC7nfQdn8sVAb&#10;0zWUcRCBNOzwEn01UNd7V9e5Mt1DCZRwrqzjpzH3pdIUtieT4b47EsawqwBI/11SKGjJitRjwfEc&#10;Nf6SJzOYGKW5H7y3TxB3R+QyMaRNrZ+khtXLHPbqx7FYJ/GtuP56oe4ynHNRNT1VRL2Gf++j+TrG&#10;mEHANBprNaNjZBDqUNJ+pfGXZf/m+Fc9GT3T2tr6Uc5XD5J6/fI8pWoVGbdfpDwny/7CdjdEhqcS&#10;7G+A6COWGovVPIn87eVyS0t1IXUz71BvnErY3olc4rze9Jg0+bdQ+C0J+gY1AhFZfrqd4526st6V&#10;6RJavPyyyBCn08D+KhXq77Evy1rfDT/DHc3xqyykWundVGOwYr4+y/ZMPowZRBBf74v4eXKoKvll&#10;xfT4QqHqKTJ+8KquX86yn4euy6iHnOeqrNdUI6qA4WyLbsYMQ0jfR5AvPUbZuXSoVI4urTwpDucJ&#10;feQrUz8hbzmAex0Xao1O+GdjXvPBaGDirzotoEYuRa9lFEzvoEb+1ojmpx+SD+M1ptdQb1S5WPw7&#10;EewWRKZhzTzQ0tLy5TxDbC0W15GOfVlYHcxr8/U6/N/Ug0Lc+rOOKbDWSOFSKPwoeTCDAvX8U/Bv&#10;z/vah3fzy1CPOKhg5Yu+34BszvEFhEn+VXsW+/v2dIQE51YNLvSk4Zej98Q18uFe13HdeW2QGmMG&#10;IZoTTBrP17V7nXx60XDqK9Ioh9QQbDaktFT6TnIn/yJvfJG8SGtI74u+r5eJGFHwnj9Evq7e1oep&#10;M30j1Mb0CaOJZD8lIU9HTlDkC73pHuNItNdFZrmbFNqSiB8ZaUYZ+N/7pnDIst11PGnSpDTvj/C5&#10;pmZ9PzPAUJB/M72nyru5JdQjDlVgiKtpWYia8LiVSs4tVV2pVP1oofSM26noX8XfvfLL/plqSIcX&#10;MUqNafSVYd8I4T1PhXn64p9l++dDcmVMgee4anLfVwyNMf0E6XyzPM8gfR8c6n5BwwrJzxbmGT7B&#10;djEag19TB0E4q4FoQ4G9jOZxE9a78L5fY3uIjDOGkzF9i8aLU6n4BxnN80S+g21BrnsQdhumzDrL&#10;nkvHFTPz75KBfjN5GEHw378TYXF2qNSrclAUZC8Rv7b2+mQDT1lW4qKCwbu6PNQjFX24WUGSW7oj&#10;TKoLxBOnq+bJ0Z+U64nPbyqdx/5j+NsI973Yv6p6bqXXcB9O7a2hmVov89fcIy3UzPZq7ttl4wzD&#10;Df77yoTvzjSI84X6Fc4eBmuGJOQfe0a+MX2kzrseKZB3yQCj1nT+J/tTQ21M/0LkK1CR+BfyhPZD&#10;bTqB8Kr0DlAJSceFwlYc38nuiPtCRiYm8/hpqAr7S4V6FPsbK0xSOBWLr9Mo/pmMX4S76WeIq3kF&#10;Q+/p+FCbgArY3Ll1kRdOamn5MMdpOBRp/m6NkIjlFtZHLkBXmd9akYe4xhYNPYHzzOTJkyel/Hnu&#10;ffT+7ic9jTjLeupFJSxSw5t3lIaexWL8L6A7ITWQa9ZLNWawQ55xAHIX8VYfi8wwJC3vVVmzVaNG&#10;foXKH6rMwFIul1soON8hQv4kVKYDkqWsSgXsdg5HpURNw4bw26biY2Qxbdo0GXip9IIUi4eiqm38&#10;jkW3Fpme5gmo8nyz1/8ZGGqHFPE+/hpqExAm20UcfZvDMWkYVJZdELoXmi3CDuMUn3u7sddI5DkP&#10;VN9f5R2+QeNnpBiRGs3/PYD/PXdOUk3Dr6qriHpcryK+fyWdaYwxAwR50XLkSc+wvRrxXG0zeCBi&#10;vkZBWh3eZNqHcPqNKhgk4mSunQrJL6gYvjmFCkjyMAIhPO5QmKRwybLHCZs/NxrIQLdzhNuFoTL9&#10;COFemYtZeQf7hdoENN7eR9ytDNnMsv2REyO8niXND/jQSjUueT6t85Q3cCSzebZhvdZfWrMx1jas&#10;k2j4xXt7sY07QuPve+kixgxCZNhF8TcOzTBCw3YpZ3clH5pOWbIFKs+XNIMLIuaNFJ7HxKHpABLy&#10;nYTVE+ymhVI5PlOVRO2PVCi8ZKHqWMJi7hf5tss5aPmLf+P2ehybfoT3s2X+btjfNNSmhjTxPsse&#10;rYnDD6u3LZwHHBkC4Jmqcw6Vnqg5fimchy1Uoj7Ge6lYY63870eIw1k4i7EKB/TnVP1IeskcvjF9&#10;QbKsqZ77YvFitmk5JDP00RrO5Fd3I/8hn1os1MYMLigg1ySSzmhpaflwqLrCGA2zUSSnYNaCnsP+&#10;iwb/dwFVKAirC3QcX6MfKGfZz5KHEY4qzhRgR0bFS2vT1M23QfckutPj0PQjhPufCH/1nDxDek8m&#10;u01bknn1LNs8y7IVB+mapxr2+Bet06p9KbT+E3nwNO33M2M01L1x0WGVB8S3TQhDzbnbFPk9sgvP&#10;vbvCFVmD4xVqeztkARj9IkhRxsdw+wJ+Ltb15a53wfl7oHuF+NteD6yM9pyGv7+y3ZnjXl2g35je&#10;RGk2ykrVKc4PtRmiKD8j79keeY78Z1fer431mEHNKDKfOylQ94rjplAIf5AIrbWqTkiRO8teQGQc&#10;5nmOb+ygQB4WqGEcGfX9HMra3vf57++SwFsqPowMuBA+Z6VwyrKTQl1pFBaLc9D9JlTGmHmE/Hgx&#10;0tRdiNaDKoa6V9C8RvL0VcKqqCz1Hs59ZA36CbbPcSyjTnN4hg3ilES5Yq58bs9bO8LzVodiar+Z&#10;H+QBnmGJ8JaW14hdY3oFVdBjakK/frxOHzNkFIp4rjoUqjEVFzPUII+SZffHeJe3DaZRIsZ0CAW5&#10;vqY2zr8aqy+uRGqZLb+CiP0mEfsEjn8pa3PhZ76p882nyn5qDNYW5kKm/PUVnd3h0CM4lv/4sDJq&#10;tprrty/bu8LNBMSjdRRGxULhjlCpYpfWkcNthVAZY+YBKqwfI//RULFKI4m8ifTVHQMCo8jLp+gc&#10;titz/g6k00+Gm8oENe4aG2JtJcu2i1MS0Uicw/Ztrn0fcg1yOvJ3ubG9EPczudeKcYryjBVwuwXR&#10;UNvXkOqaiOje5R6dDoXjPyzJdbZEDtG9uP73Uach+Wbk0WBFWlMNZMBJHyUvJU79B7mX/der8azG&#10;2nE5y76F/xuQs5E9kR/ivlYaxldJL1Nl2CnvkRaq66inOqUl3PWxkzi4SOibzuWjjKwdgr9qqM0Q&#10;IUYibM/7k8XOP6DyXD4zdCAD0wLBWqdKBfNhROQzkWc5fpyIfQAZ2NKdmeNXQRsZ2J+Qfdi/DZFF&#10;o/t0HbYyS74bmeCQXYSY/7CC/iOiio3WqbsonExAoafK5JPEm6NCJV1a70+FZahMP8L7uIX3cS7b&#10;YzVkOdRmiFMqFL5OulJDqdIIKxav5x2vGvOHfhEf3SrzA4vFi8mz9FX6IbZajP7JmvMqUjM3l+NL&#10;2rhXZCbnaymLB5EzWrNsjTgl0VFFtxuM4xofIt9Yl2fagrLlE6FvF57p5ppnTMJ/vIYGcr7mnxkB&#10;8M714fES4sM7rTTEQi29lhiqix+1gvst4VV+F2/mp41k2Q5xis5Zvamfimi0y43hVeXhshz/Ef3F&#10;NX5OCGczBFA9lnd+K+/tDvKnlUJtzNBBQx2IxBsgP0FWJWNaoicLb0dmJpPap5EYPo8qX7NkXGR2&#10;RyMaA/1P5HPhNmRQ45cC5ZRqZj3CDbu0B+Eiy4gHxKG+oP5A4RVxwvQjmgNWja+Vd9CrQwLNwEI+&#10;ujp5UmV9uwbJjb+kkRtN3NtIlp2TLgrs/wLRSJD11cCkovMp8nCtcTgoe9F4to2ahQM6faBbPbyZ&#10;YUr+caPu/WfZDTjlQyjV63cD8eEtts9pH7mcuHFRkiw7Dz/J77LLLquliO5H9yjyONeaa7is/vpH&#10;yr9QHGvqJ5cseyS86iO51nVr9DOLhuqnw4sZvIzi/Wl5pFd5pwcO0rngxvQrozqbh6GJ/GSSx5Ch&#10;vk1hPTXUQwaefWESfVpXi/26+S19QblcnkbDaVvuNX+oEmQ+nyDjuUsFE/vflE5ft/G3guYfJk8D&#10;BM9wWLFQuC4O0zCsVLgVCl42pJ+ZXCgsmsI+JNRmGFFqaVmZd1sdtpZLY8OPvOId5AnS50XkHUep&#10;sYSsgiyLnw/idUgPVdJHDf6Xhl49XRMOmoe4vNw1n4uNh2MNP2T06LKad57LbMrCWuNrath1+/2r&#10;Uam0RPz6JHFpA8qxH1G+yWhRtfxn/3OkrVPZHsuznMP+eUmKxdOQC9mvWk7nWKOqNL/vdvZl1fNs&#10;9i+J+GkGKYoDvEctq3Mn70pGDY0x3UAGZR4g0zsojocUPPd6PL8Klof6MrNOwwmy7OV0ryw7N29U&#10;R0NK4adCJl8g/Xm2M9GdiSyXLjBApAIvy55kN/X4KpOM/3CjeqCkM/1DtdFdkftCbYYZVEqXJn3t&#10;LmF/W7a/qJmDNJo8QUsgjAgDEsnIVKn0Hf7zBYRDmoMoa6HE/zsRDc2qzi80Q5/08WJuHpeEd38c&#10;evVQGzPPlCt2ClS/2oVDG+IxpieQKf+WxoGGXexJQfwzEtRqqryUW1q+jHyWhLbSYP2qEsPnNMdF&#10;jZnqOP+ewn/XENvD1NALlSoq/8f1b0V/UfrCKGMJFUuqV6KfxX23x1vesPoY4fl1wm9QDOPT11CF&#10;jSa4h0oVz79HeD3C//m2vp5FZrofbpuqJzj8ml6EePHdFO4VkUVaY0Yao4n7avTl6WA2+eiQ/Oho&#10;2kKZcmLNu1UZY+vRpldRfUtxi7pK7RqixphuosbA+vo6zXZXFcRsL2B7PonsJOQfiCyFbhv+BxUa&#10;Tpkygix7l+fujjW9NqSGW5adzPU0P/LaaNy9ju6KvEGke1CJ30hDV+b1fn0Nz6f5DnN41p+HSusg&#10;fgBdZamH5vJUDDczvQjpZ66pfOJTqI0ZUYQxhvtq8hsZ3Ng/nM0QRWUG73J6zXt9GrXXcDS9CnWZ&#10;ZKeAPGSpUBlj+gIZFCChTaeAHnRf8KZNmzaO5zonMoPdQj1PxPzH1ZC1kboF0IcahMsDhE+d8Rv1&#10;lKaGa5Zdhbvea2V5jLlyJt48B6cXIQ0li6ohx4XamBGHDJaRBi6tSQ//JX18NZzNEIRycv3a90nZ&#10;cms4GdNrqF6W4lihsGaojDF9RZZlR9JAuDwOBxtjyQyuQ15t8VIFdZBRHkK4aHL9D0LVSGrgae4N&#10;fivDQBHe9yLJ1fQKhO2v8rAlHe0eamNGJJqTXfPB6VWOW8LJDEE0753K+I95pyfT6HuLd/pYOBnT&#10;axDHKktS1SwRYozpA6i0ylLWizQGBtRKZUfwjItHReKOQqFQCvWIJ31d13y+yvDVE8paW6xQ+FGp&#10;VFpTjb3wltB8Rt6zjNPIEuHXpJMlNd77SvhfVudNnjBhUvJsukVtw4/9n4TamBFLPvyZ9JCsMpLH&#10;FBrzF5lpj49Sy2vhbi15FE5mkMB7LNbODeddzU9DflocGtNrlIvFnckzNIzYI5KM6SvU80NCe5DG&#10;Q3VR4cEKFQctpKweFS3S6owh4B1+ngadFu6v9DiFoHuUQnpnwm2J8KrJ05uH20tstXj0q7n/kNc4&#10;Z+3wbrqIFvHWe5CoghtqY0YyY8hL9mOb5oKR92h+9a1szyX/+Q/7ynsa85//atkM+TeDg1KhUDEQ&#10;Vyyewftcr/GDojG9hfIG4pmmohhj+gL1nJGh30xmvg+H+SLwgxoyhu3IGLRmlMz9mrmMpcExBVk2&#10;GiArEkbXElZpQj77m4a/1Pjjvd+N7hr2Ze31KykuFIvLJ79Z9qJMtYd3Y4yZJ8hb6uaINYjWRryU&#10;vGgH5UF4t9GQQQJlw9K8m2dq3pXKh3/hZFP7pldRbz95gBb9PztUxpheZjQZ+GkksnPZH1IFLZWD&#10;I1IhlGV/DJVpBzXoCKuzeNeyirpaqJuixmK1gC8Ufhxq0wVocH9H8ywlsqwaamMMkPfsTB4kK8p3&#10;sP8ycjX5929iyKAbEYOHMeRlq/B+juNd3aZyo1omVORVyolBsZyRGR4oDyBObUvcupP49jL5wuYV&#10;F2NMr0JC+ymZ+9NDcaFvzQshc7hMBRH/4bBQm3ZIhhaKxYckHLY7RJZG4hfwM0fhilwS6lpGew5O&#10;W2R5lgLrnQi3/1JxmhpOxpgukOYfF4vrka+fSPpZMtSmn6Fe8I1qPlYvs8jjXtA7Cq/G9IQxxLHP&#10;E4+2RE4lvd9F3HqF7clhm8DTJIzpK0hk65LgZpII27MGOaiRcZK8UOI/rBFq0w5kstsorNhuHaqm&#10;yB1/MxANp91XX9+Q/dm/iIL/MfSzOX6O/bfRHc8pI36upT6eEB4KsxQfvU6iMV2nnGWbkX7ezNMP&#10;lb9lw8n0M7K+WvMuXiOv30EGwwqFwvvCizGdolEvauAh3ycO7YQcSXy6mDrDk2ynsz2ddP9ztlqv&#10;z/YajOknRlPAbhSJ8EIy/C+jG1JDbsg4fq0CioLqXlmnDLVpAu94fsLpCRXqFOKLhrop+F2IjPoK&#10;wnYWoh7AZ5Ez0e2I2wbsa42u1DPI8amcMqKHapGOpigsQmRddf5wMsZ0QqlQ+HZN+lGe4vnbA4iG&#10;q6v3hXLii6Eypj3GUfeaRJpdHtkVOZg6hgw3zaG+8BzH/2T/CPa3pxH4jZaWlg9zzpCwJ2HMsKW1&#10;tXWiClolVuRx9rcZQl/3RpOhnB0VhrM4dobSAbzbzxFOTyGv8a5fRP6FXIX+zxT039Fwq/Ca0BBR&#10;SRzWQbj/MML9v1QUvhXqEQkNvyXysCA830LleGhMF1EvE2lHH5kqjb8sOzKcjDGDCH00prxblzrD&#10;YaRTWeeVtdfXkDtUF0P/J+QnsnKNd/fkmYGDiLokkXEXKqg/y7xwdXuMTmvAaY5Fsfgs4XUG4Tbo&#10;zWrzPos874OpwlAqfSfUph20jpaGX/B+NZ9md8JtP0SL41cqXcXi/WTmB6kyFqc0JS3oG5U1rtXh&#10;8NHhDo3mH+fhR9i9HGpjTBchD9HSMnnD7w0qmF6rdWAYxbvYhndwMiLT+td6XrchPX6VeHEf8WEG&#10;Zdx/iBtHUu79krrE0rYAbgYlGgZIpFVX9G1E3NfV5RxOpglqHBNOhyMzSeTH1C7eOhjRnCoyIi1i&#10;rgZrFmrTDQi3n/CuXyQMKw0YCnziwRqaS8n+6uz/tNzS8tnwnsD/v5L/UmmvUI1I+P+1Db8XQ22M&#10;6TqaejCFfEaGH9aOIWGmH5lEmKcKfeRlIa+EsxmhKF1Srsl42X6DvS5oTFOIxBsRid+kcPlDqEw7&#10;EEYLIxcgT1Eg/KZxKOBgIhqrT/NuNefM9IDUi5dlN9QU+o3yTK0VWI6Pl54wf5zDETusg7inHtTT&#10;JITf0aEeztj8vulVSDuL1chCqDxMrJ+gTjSVfGt31Ytq8nrJHM31C29mhEJ6PIO4cT+74yoaY4Yg&#10;KlzI1GTe/tJCofChUJt2KGfZNwmr+ygcHqaS+81QDzp4tu3IoN4uTZy4RKhMD9AXvjTBX4vlFwrf&#10;IUy1/laqDJB21g5vSkc753rC3pZVhx9jU49vlh3DO75T6Z/tUxy/i/yH938RstZg/iBkBj/EofmJ&#10;V7Vz/C4LJ9N3jCPP/hnp+G+Eeb6ET53wXq4Jv2YEQ1x4kLjw5zg0ZkgzlgJGwxo09HNbjv01o2NG&#10;aUx3KhCy7CYaB98dhBW+0TzfnciZcWx6ATL9P+m9p3dfswg8+1r6IdefEeoRhya8l8vlaZLWlpbP&#10;hHpIog9h5It7qELIO32Zd3s9x1vQAPwi/29B3N+nXl/tkx/8Fjetw/SMPhR4rofpKcSh2/O8hDh1&#10;QKhNH0EYn1MN77kyU2kfuQz5t0aAhHczQtH0DsUNzfELlTFDHxowy1DJ0Vyl6z2voC1aj0VWG6kE&#10;Xkg4VeaAUWiw/yjyDvqDB1MBoaG8PN8bnpDee/Cer4qKwYMcVi1WEs4nh15xYotQjzgIn5vzcGD/&#10;pVAPSbIsO4r/8Qzp+vekJa2n1qmFUvyurvyAOHAZ568UamO6DHFI8+8raahQOD3UphchjNdqbW39&#10;iPZJ22vm4Y3MIf2eQtr9JH40Gup13Kemk8yIhjz9AOXt7Hp4vxl2qPdvdzK9V8j8PGQNVACQ4P+G&#10;PK9CQY0/Co2Pol8VZ82/kPWv5Qm3u5CHy4XCl9KJA0yaoF4svqpn59DzROYRvXPCM7feWR3mSTop&#10;8t6fk57tjqhG7BIGiv8pHBRGNJJDPSTh+c/nfzzLbnff51jihNbVnEVe8f3QGdMliHdzh5Nn2X9C&#10;bXqBtM5alu0d4fuAeu2lJz8/g7zrbI1U0HHqxS8WHyL9bqZjM+IZRxx5plQqrRvHxgw/iODfJeN7&#10;RYUQmd+vUY3IrxyEgQqE55AdOrPipGFf+PsH58xmezJh+PFwGjDKxeKmPM8cMq2DOfSXqh6iL8CE&#10;4z95r28gvwi1hgOWONYC7/o6//tQ9xoaMhjDCrXQfN3745k+X9LyCVn2G9Loz/H35YEeckx+8bbC&#10;IglpINSDGi3rwfNeyrP/i3Ty97wngP1fpfdaLC6WPHYT/r/m2b4kS7uhMqZTiG9P5GmI/Rmkcy+7&#10;1AsQjt8jTJ/JwzbCdz+5NYyKGYP+ONwvZt/rkBqlyZ8ovsSafMYMX/Q1LDUAqcBRgbmbyL8p6hHV&#10;eOB/q6fv7gUXXHCBUHUK4bQ4mcTxbF8h7M4e6B5Anv+UVMhl2d6hMt2ANLAK4aeFWVVR+F2opddi&#10;5fcjs9BvE+oewzU25lrHsb2Gd3UececRtloUNlVSGj88KF3mbjXyeopzWfYDvPR7Ly/PW1tpPTbU&#10;gxala571Dp71YvK7LxB2J/IfXiT8tBC/5sk+jdtxFd/dh/PP5Jp3qdI5db75PO/PdArx7aI8DSFz&#10;iD8jeomY3oAwrRrfyoV0/i5hu0N4yRmtvDflY6XSlNCZEQ7598+IQ0N66oIx3YZK0ReJ+LeQIV7Z&#10;Wih8OtTDnkUXXfR/KCSe4r+f3l2DDalSKaMPajRUTNsPSKOZZ9dQVRmnmE1h9vVQmy6wCI0twq3S&#10;mMmyN8qxmLviQtKrB7BUWjN57gL4nRpx4jbSVN0kcaWtdJ92pE3Dj0ZJo5860bDjSgOmX5gyZcoH&#10;uG/VKh7xbpdwGrQQRicpnGrm5o7luY/l+WXc4Rfs/0H/pbWlJfUC9gSusQnXmI7cTgXiE6E2pinE&#10;l7WIe0cjPyS+FENtegjhuQJpb4bScY1cT168ZHhJTJs2bRx5sCx7PtkyD+m9O0yaMGEyz7EK5cp7&#10;Q2UGIcSLvUmPN8ahMSMH9QCSif6ZRKAvZdXhbh2hxo++pHPeqsimyJ849zcyja4hVuFtnoghljtx&#10;7VMpKLclI12XyvWP1NOmhlt46zGllpZlKAxmct3fhqpb8FzLcf50VfhD1e8QPpurwFMDUFYJQ206&#10;QcOcFW4p7Co93nXDO1uLxXWSxw5Q/ORcWf2sb6g1rAvFNQ+sc2+QxoYf7/JmznmOrRaUbeMf/RMa&#10;Jhre+xw1nmrvr+Gn4TQo4Z3IEMtbaoyHKmcU+civFa7ISyksqTyGW49onTjxo7wr9dDKcnJHRl9G&#10;xdDeNPfIGDPvkMa/Q9rTfPeXSH8/Q9VmCCfpcwf83N8fjW3S96e511kp/6nk1bd4QfDByYQJE97P&#10;O9ISPl2q8xozLCETXZKEMJ3K0M46Vu8H++sh+5A4jmIrq5fPq1KKP617orlRf0Wnrya/4Xhrtjfi&#10;JkMZD7F/ObIn+k2Q5bj+EoiGWdQNVVMC1Fbj8XFfZsHx4xcgk/4p15DlPS0YvSGyP8dnsb0C3W3c&#10;8wnkHvnj1LE6vydwvS247kw1YkPVLXiGgzl/Oudrrla/o2Fm3P9JRIXM8zzHp8LJtAPxR1bdZivM&#10;eP9aTyvFH8LvoAjHF3JdJ8hgUsX4S41w/V+Fe4I4uiK6w5Atid8/RlZhfwX0n4z00N58k1G4F/Cr&#10;eQhak1PP9mh/NvqE0iXP8DvkEP7vkWyXCqcBJ8JndT0fz3YiYXRfvIMtw0sbyi0tXyYcX0TeJr30&#10;xhqnmju0Ddd7l+0++iimnkSeZ3uOT9e7U5xiO5vtS8hBPPeAzxM2AwfxQtMG9mN7nD4Usd2UOFH9&#10;YMTx+rg/IOHQc7gh8qF1Guc7k48uko/YaIQw1XB+WfCU9d4+hedYiXup/nQs91uG7e85VhmjUUFm&#10;kMH7WVt5dn+Xp8YMOkgMq5NZaaK0FjG+kkzrAHRbI2upMqMGTme9bfidH/kcmZ8MVOzI/hlc6yau&#10;qQrQyxzPQP8IxyrY1FuiYWSp8ZJEw+wqlvM6Gs42NnptXuOaV6v3JfTdhuc5nHtewW63505xbsb9&#10;H+M5Lh2oNb4Ihx9Uw47wpADyMKIO4F0fHWGlBn+q+KdG2Nz499fkMSAeF2TgRXG4wVhAbW+e4vBD&#10;xIcLuNaK4dybjObaa/MsbRoM6gHnOU5id9hVEKfNN9849Tgq3FtbWydqzSXC9yv83+2Rywlz5SU3&#10;pPdQKq0rt658hNESLr2dTng/KyBX65mIK/ow9Tfu8VN0yyMZXsbybF/A/RLc3u0kfzPDEOU3vHst&#10;rZTn11UhjlTnzrJfXT+U9D3i1xcjPFRJfzzC6f6uDNFWhV7pjDSoedF9it4rz/YM99N8+/xD3hh0&#10;1yEqZ0qhM4ME4tEfeF/3smtDP8ZEZavHDanOUI+eMsoYLvo+fcGTqGJH5U0LqM8msz47vHcImfs0&#10;Kn0PI0dx2COjF2QAiyMzkWNC1S14Zg0ZncX2x6HqDzRsbWmeeSv+u3pZaysQF4afPoX7aEidrIq2&#10;CXctkYD74UiPLCf2FWH2+90UVpXGUoLn/Fw1DLNsD+mIm1/Ar3oBNY8rd/tNOiHgna+suMe7+GSo&#10;+hUaD+krczzb9qHuVaInfooqUvF1tMc97F1BDT3exzH8n38T/hqWqWFTr6PTfB596LmZ/T8h6yBq&#10;UA0q4sNYR5UJ9RRfzv+4O47NyGEU7/6AlF4bhLhc2/DbtUa/dahHHDHqSJY454YV5T357ffCS7tw&#10;3lLhX/nzShJ0GrkgQ1sXoT+b7T+RC/F3BKf0+MMZ1ziV9HwPu3V5I3pNB9EzuNdvkMF7uYP3cnkc&#10;GmMGEmXUZKIvdXVsvDJ0ErGWNlgtVN2GCvRmXGNGT+frUTHeS8/cD1/2tLbgqinTmlsYzkR2Q58v&#10;EDxHDZLwP09wzc8Rvm3WLNN8wrivKiYbhDrR2tLyGfR35s+C+6280915po307LqeKvfhvV/h/uvF&#10;c/2X51ki1Hp/y+Z63uOFPK+GFlcNmtTIK/pwEacNKPyXpXjW2nmAs9RYDedeo7XSS1UNg3xodh+h&#10;ivFd/K9/EU/WoKGpIVz5h4U+bXD2J0oH/M832LVF0BGI8iHi+KN5mmJfPVPbhbPc05IjIXeEekRB&#10;njyFNFK7fqjyut2681GacPwJovz839oif2dfdgNWIK/8FNuFEQ2rnc12tzitW/DeVuT818irPhaq&#10;OtJQ3sqzn8U9NB1G999H/8XLCPQLmjLx8fhomSD81yL8Zd+hWgcwxgwgGoalShEZ6u6h6hQS8jUk&#10;5Gc4Txb7NOfnJ8pgu7P+GY2/n6fMQAY+GiyDdQbPWuTcZzn37N4wPNMEDfXT/7qF++gL4hsUJqeo&#10;0OE/tspDzIE4BHc1tm5BNc8VZQot9cCqcbevevFQjdIQNVVUeIYd0J8azyMrin9Er+PUYGL/bdyP&#10;D/0p8sPxoWH8ZFy6QT8ThXSqRNS+JzXY0//oQDjnJf7D9hQgg8VSmxpJ2/FsqQEeosWLe2PeWhUa&#10;+V/Lr08YvIqqRz3rXUFpkDgyPY/TwxXiUApT9UCHyowwoif948pXG4eQk4bfR9quNnpGagVVlXXy&#10;nJsJgxPIu/ts3UPynF24x0yVD6HqEqk8qdRVOjLspOur9/EI/J6NnMjxvhw/iLzGfnvzkYfNh655&#10;gbg/hTDSHGrVLS6mjPhmOHUK5y3Oef/hvLx8vF/XQa8pR38Kb8aYwYAyQzLIR7r6dU8FJ5nvZiRq&#10;mc7X3METuMaTymgbC9WOiIJG6+Op8XIH+weT8RTCuUMowD/CPbU4/indaXB2BNfTfEkt1n49ooxL&#10;c5oO6Gg+Ie7bJ7+9NPQv3T+MmPDf0rA7jjcM5zFqCKJTeJ+ObIMsrsbRIGogVaFCJatrMuzyYKgS&#10;PPPC+n+Nwv+VwQ59Kf5Jb73T3oZ3sRfPWu2d5FmvRt1r8/2KLS3qYc7D4z+h7gu01tbzPP+wH9rW&#10;UukV/y951tKhMqYO5bF5ukMOC/WwRvks/1sfFJcLleiPBtAY7qspEw/pI2DoOiQ+Fj7NeQeGqlvE&#10;MNb99H7Z6sP1CeR/56Vr6uNtpZdQZe2/kT3w87k4dURAvWtl/r/mSKrceRt5UfuExZHhpSM0nF7W&#10;XGezPVGW5tWAZH8L5FzCUksSuWFtzGBCQyBI6C+RQHu8gDaVqkU4X2P5r2D/e+wvpS+p4dwhZBJT&#10;8b8Jz/AW2z+HulM06ZxzHkXu5bweZ9TxleswMq5XUmZXLF5CA+sHXSyUxnJ/zTmY0Z2vY53B8ywu&#10;QyJs5w/VkIRwuZs4cVcc5oxD9+8Ia8mr/M8uN/oHGp71dzXProKy1xZZ59qyKlq5brF4a6h7HaU5&#10;3YM4PiAWcvsT8qOvRHgO6bRk+g4NqSZ+/Ep5rkbBhHrYUi6XP0aaqFhbRqgDfDic+gXyn69z3zRa&#10;pgsfLWW4RXMD75jXD5zcbyGV06qj8Azf1ftWWCCfJS/UcFQNCz+beylsjq/9AKnGo/IS/KxXKhR+&#10;rDoC11izi/WEQQv/4/v8V9ldOIT/t3T8zzRaB3lK4RNe25DqYDSkKQMf0zmhNsYMBcjAfkOG9waJ&#10;+GBkbRmDCacuo+F8XEMm6GVZ9HFlBuz/nWsvE146BL8XK7ONwy7BtWVi/nTu9SYZcJfnXHGeGnu7&#10;cJ4ajur5OJaMazMywW91p9dScF8NFZIBiVe4Rp8NkRmKECb6uipLa3VLXxDeWpC70njqpTmS/cgo&#10;nvvw6vNTgdEQzXCbJwiXqoVB9vvMcBDxdA3dY4EFFvhgqIYtxK8fpjDNsr2UvlXZQ91nQ2iNGeyQ&#10;t2yQ5zOR16waTv0G99RUCX04+xtpdFmVo+FUixaEPwZ/T7e2tvZbXkVesSH31TI0Mk72GvIqOg0H&#10;vpatplqcxL56DTUl4RH+y6AzfFVL9HiuhhzG8/6FrQx2LUc58Pn0/7Js8/BaRTYY+H9v4357s9Fg&#10;nC/rr29xrpYf80c1Y4YiynxJxGeTmK9MCbpYvG5ehty1aqifGoIawpdlN6WGVTtrAOmrGZnHU/jv&#10;9gKfypQ4+RLkWa7T4Zwr7rE4/1PD9V7nmWSxUEZq5nkOHNfJuKbWf7uOQ1cqA8L4n4SJCvfHawsP&#10;GRNCl0ytEy/aGLQZ7KiHgLgqS5gv8O61KH2vDPekUfJFrncc176RbY8s33YFNYCUBtgd9uuWqdLD&#10;/9Wc4uORM3lnGlJ8iRd7Ng2MUQ8G5cOaxI8VQjcsmVQofEp5by783z4bXdABmrrwa9LjeeR3z7HV&#10;XLBjEDVCx+kjqtwQfUBevHJK/6EP2TzDJ9JztNOwKYdFWNwH7fBgnk1zHh9Q+BLOJyNaD1prnVbe&#10;fZbJRkHTcgD3NDyWc/YKla4nq9z6SK+pMF6Q3ZjhwqRJkyaTwK8mYcsE7zw1ZNQYUwZPRqE1td7h&#10;uvdy3QMoYJdU5UtDa9DdgtsFeO9RRZTMmaZX6mV8vrW19TOhToTb3ogmHmt+1plq5OLUqw00/sMK&#10;ygzZXoD4CxgQDnO/LGfZObWNv1Kh8O1wuyRUQwp9rPjgEDWMkj5+ZNk/4nBEoWFtxLn7yA80PMk9&#10;9CZBXMiHt0meIa8aEGvIfQ3l40Ty5dwqdVVU5oeXAUGGd3guGRbRWr0aaik5E91C4WVQQR46NeoU&#10;ryruhHpQoboXz6hlev5WO4pLcRvd+Qrrjj6WE/aaj6860yzKixsR2R+YznkHaZ3X8GaMGS6Q6NN6&#10;a2xXD9U8kzIcLY5dsUCpeV5pngEZyQXz+gVevZNc+0KupS9b25OhaW24gxEN13gWt12QPi1EoidF&#10;i/JfMm3atAGxpjnIGEdYpF6/JDWTxdPQ4Irlr7cGqzGX7qJhwr1gaXaseqliv9fRnA3CXB9gBtW6&#10;j/1JfAy6B/lPX4a1GVKMIT68lOdVpI9NQj8kiXmL6/Bf9uN/nVosFP4QTmq0/Fh5QM1/fbKPl47p&#10;DqPJoxas/Ug4mNCoJcqxywmz6fqApoZ0OA06SoXCmrznNzt4xk6NrvA/N+UaGh31ezVw+f+DzpCc&#10;MaYXIYO7ggTfZ5b/lIly/eXZ7ZUhZ6p488x7klFdpYINeZ7M6oc49ZtVqWj8qUDt0VpFw4346lg7&#10;tOTUvCAirH4QFY+1k+ehi9YvWpO49zD/5dTQdZtysXgs4fMmorXGen2R+Gj0yWT76aEasfCu9ics&#10;XiZ+dskIlRn+kC7OrMmnXu6Fjzj9DvnGJ4nbWuu2YpmxRnD7eXhT3vsN8qrfkW8t21eNLOX90aM0&#10;qqIZ+hC2JxKWDwx0D2lX4N2ezLM+w66nnxhjOodCYSEKj+fJ6PYI1ZBCi38PVKWOsNNaRerhOtlf&#10;yCpDRhAZeqmsO1iZv6bG/liOX+f4lORxiMJ/kFXYuZWsHqYZzvtHfg3CZNdQ9wZah1AfRNQbvj9x&#10;srrA7kiEsF2MMJ5N5bdaETZGc2yraRjRh5JwGvSkIcxZdoPide1/IM2/jV5zhv+M6ANbfzTCZADr&#10;CCQNE+QZZN1586Heu64Py/yXF/gvg7pOpGGdPKMM1Mg4y9NrrrnmsJ/LbYzpOaMymTqWkRetk0dh&#10;MWUEmLfubSggPkCmq3UOVYE/LtQjHsJidcLk9QiXn4TudI7nqPc3eRqCaL4D/+EO/a+Q2aSjNcK5&#10;y3DecdVrZNlvQj3PtE6c+NF0zVJplVCNaIhzf0Pu8UcZU0saHpllV5H2jkK2II4Myvll7TCG9L0R&#10;6fxZRA2us0qFwtf7u9cyDeHPsgO5/zOE32rJkFexuBXhqmG09+OmdWmHZA8gefonUtgWCt8J1aCB&#10;vOyzhPOfeL5LkZmIFqzfVevqhRdjjGkLGcUpiKxr/Q6xgZJ5YPz48QuQ+T5LgfcmYTmozT33J2lI&#10;ZKVhc3I6pnKi49phSEMRDZlK/yuXLHsEdbeG2BBXbqk5f4dQzzPEv4Ximr0+fHSoMXHixFbCQutW&#10;bRkqYzqiN4fJpflryJfjWGnzENLlZci/lTeGustw/uq1QzW1T176+TjsV/SRmP9xBfnYrTHEs0o8&#10;13YpHyqVfhvqwYx6ySSpkarRQ/w3WcV8eDDNPwxjPfp4qo+p/0QOk+E0f9QyxnQJFUBkHH1mRn6k&#10;oa9whKnWR+zywvTDnQkTJkyKivfhoXoPx69RWbiX/X6bi9kHjOI/3J0qNiH8x+XCrUsQV+7Kz6WS&#10;9I1Q9wpc+0aue30cjlh4J/sQDjPVAAyVMW0g/RVJMzsQX2RtukeUC4Wvcv5WiNaiuw7Jh2HeHl4U&#10;H6sfe8g/tKZsl5cuwO9anKfevQfY1wiKATMopnydZ7gVuaAjY124/4HnnTlYjaLQKF2Z51OvWW5Z&#10;9FVERshkEOvW/l7sviN41mWIow8jV2iYcqiNMabrkIHsTgb3nzg0vQBhehQFx4yB+go72NDXUsJD&#10;llbv1LpZ0hHnVDFSQ+lzyRNQqE2RHt2FhKEWmB30jUKeeVmeWWtg5o2/B7vTwMD/k/m5/G+tMdlr&#10;FAqFL3DdWVx3rVCNSHg/NxGfzolDY9pAOv4R8eTllA6z7F0q+9SrC+8r1wxHT71bGlop0WLXxeLh&#10;xKtzwzmBrnb4d63UNvyu5x7P524cXxxOnaLr5OclybKTwqlfid6wuxAtEdNhD+kkGZ+p/M9esxbe&#10;G/AfSjz/ybyLF9luoXxbZRUN1I/yjpfgeRcOr4MCnmc1nlWjiQ7l0JaJjTE9o5xlK5Epz9JwlFCZ&#10;eYRKw2eioHvKSzxUIDy04L4qK5qHsIm+jEcY3Uqh+0fkMo5nhZ9cLlEFIy4xaKGS8B2eNV+m5C2O&#10;lwmndlElI18MOBf+a6/PI+F5zuPa18bhiCNV4orFOcSzdUJlTBuyylyuav5DutHSB7OJN9W001oo&#10;fDp3r5GZ4ZzgOmdz7k0hV3H+YeQHe6mxGF7EuEkTJkwmz3u4ep1CYd1w6xD83lk9p3Lej8Op31Dj&#10;iP91Bvc/i8NOP84lwyM8K+fsHKoBh/cxlfB/hGe6YCjMiQvL4a/yvn8ZKmOM6RnliRM/RoYyh4zl&#10;e6Ey80gqGLNshgo7Df0M9YiGQnZHhUcuhM+9bOsaeuhepCD+CY3CL+H/3ND9h/3Nke05Ph65VIZL&#10;4rKDBp7vL+l/dNJ4y63cqXGIf03Ir/3/b/P/L2Z/NyqQv6Yh+Cm8zlOvJ+n6Z1xvNtdqd9He4Qzv&#10;5ST+/7Ps2ry56RDiikZqVNNjkkqPVmJSS8uHlT8pjZM+l2Z/oXmZ+6VGW34f0v7LXfn4yn2VnqvP&#10;p4YL6h4ZTpFhG57hR7oGcivXew2Zzn/W9I+NmwzNHINevU5PKKy6arGTMNJQ/9mco2WWBhx9dONZ&#10;HkFOHgJWR0fznCr73iUv/0HojDG9AYlqWzI0WffSZN4T2T+I7e5kdPsg6ynRlVtaviwh812J429p&#10;2Nr4YWABk/+nRdBfJKP/YKjMPKBKtgrlJFm2RahHNKmSobRVsUBXrbhUJcuOlHU49fCRvlZUGmzi&#10;LzWmcRuQ4U2dMJZ0VB1SqTkv+tKtfW1x25jn1tCo6rOzv1ft/8PP1ej2IC3KAuV96NQwnsPx3Rwf&#10;i2xD5VDm5rtc0SOPynufR+RwT/73GYSfzNufrcY08slwao9Rqhiqp5D9oTz/1HQT4sr8pVLpx5Tt&#10;P9fHJ/UEkd760mCGlkDQPEA1/N7kvr8OfbuovkFclvXRPyCHcu4JGmESzl0mNfhobCL/imstxn8v&#10;IB9nf0vkn1xboxg0dPUs/J2PPI48htumXKLLeRD+d+G8t/P8cCCJ3kr9tztU1oR6UKIyhHet5X5e&#10;4b0MOquixgx51OhJjTsyfRKbGny7pkqYMtdKhfUS9k8jAztFGSG6y5URsq+J1g9xrMx4UI0J7yrJ&#10;/HKW3cLzX0sGs2SoTQ8hDGViu1KhL5UODPWIpzXLvkI8uykPG/bvpgLydbZaYFzpSJWMxl7At0iT&#10;K2nxXFXaOdZcwVnTBtCoQWeQjubnGa8jT7ix5r9V/xP/45vyF2tEab2rc4gnK6Oq65XS12j9Z+Sn&#10;KR+qzO+ZyTkyCHEB522I21eafJmvgr9M9yQM0z1HIKMJ21UIq38QbmmBa8LkfrZnst1FFXu2i6vS&#10;rTBV2MpPyNPoDiWM1+jpR7HoURgzBHoWzABA3Jyq/G1eeg57AvH8caUJdtv9uKElioj7WupJIy42&#10;51m/rjwrnDtFcZ7zNBJCQ2Y3DvWAwX9Zmme5k/9+s9b8DfVgZBzhtRbPeTfyn8FkXMYYA/pqpIoD&#10;IstV6pF4iv1f9fdaOvNK+pJYGUqnTHqXUJseQPitTTjmlceHQj2ioYH3S8KirgGkQi2c1Vt2QY1e&#10;jbun8mPkWgrt1FODP314UeV90K63RWXn6JpnrxdZfM2y8/Q1V3672yBQI0+NPa6zA9fTvElZoKt8&#10;fCoWj8BtMypoy6ohmXr7eBbC6sn8fiMZwmF+ZAPCaT9kOiLLslrwWPFJc033pBL+A/L0Tym+Id9D&#10;fwx+HkPeQbSQ87ldGL49iuv8nOvqnczmPMXnOZz7CPsHcX7VtL8x3UV5APHpeOLmwcoH2G7cnQbZ&#10;pCz7vOJlXw6Z14c64vo9PN/D5EWdznnuTbjfx7nvPxCtTfynlCcWiyfwPDM43nsw18141jV4zkd5&#10;3qd5/u01UiacjDGDETKVDNmShPsi8p/2MjwlZvytTcL+IQm9GOpBAc/0C55dZoxHtCXAeUGVbIUh&#10;mbcq+jeGesSiijThkSxfEq+07tBS7D+IzKASnKzmxQcUVbJVEX+QcNuCCs5H0e0T58oozO/Yv4f9&#10;WfgvpYsPQvTsPGO1kcszP86z/4ln/gLOvT18cLSGnGu+EPfR8PRzuNc17KvyoPs/pQZg+DVz0fpq&#10;71WPcxd788aRV6vH+l+EqRpzLyEaKncLYS7DRGcR7hsrrNlehF6WAndM81VlrVZxXqNCsuxK/KoR&#10;+EeuOSQXtTa9D/GD6JVtxvZ04sZe7H+vg8achoieiVQ/KCl+hVuncH19NLovDnsdrWfLv3mCZ7qm&#10;vz846YML936L//hX0vZv2e7Pc5yB/I4w/UR4G4yM0rPyXmbx/Ae5wWfMEEOVUhKxKgMz2R5IhvMN&#10;Mp5VqQD8ku1x6KezvZcErgaizPMeoy9kcfqAw/Pqq5Pmxew/1HouBwu809NSgUxFj8MRXcEjLNQb&#10;rkbwUaFKHxikk2XLUCXSl+LKumtqGL5GXPwhxwsRjo+la1TkzvA+aKHS8W3+44ayXsrhQBgWGaVw&#10;U4M6jk0voCF56hWUhUfi5ucJ46WUX0YPXz5f654OGpN6LxsjryCHI0NyeoDpPabON997iAcv1eRv&#10;uSgPPJy49Wt9pAjvCeoS3671S5w7NZw6hXN3wv+jcdjr8F/Uq67G6Dwt38D5i3Gd3ZA72H+S/PRc&#10;tluT3tQTv5R6PvGmBdfFGP7TQcjb5L1Dbj5cS0vLZyPMtgqVMWYIImtMB5CYNaZcX3+1ULOGYq2Y&#10;D+9KY+BLpTXRPy0/yszSmYOA9OWaCgzPdJrnp3Qfwi3jnVfMdWfZOXnP1kiEsFhN4UAFpmo5Nq2J&#10;VbEgd3Ko6tAHB9LK9/GjjycPExeTeXXkafRfCW/GDCqI6yvQOJwQh+0iwyHEa5UPr3LO35H5w8mM&#10;QHj/O6f8UOVFE8E9fSCgvrAM+/po/EKDn+vThboA56+O/9fY7asPUqN5vnu5zwlx3B00v219nu9a&#10;5fnsq/dcjeJnEFk8Vk/nQ+hfYasG79vI1el+hAllzEpxnSEF73VZ/R+23w2VMWY4I+MqVALUQ/gs&#10;ldqfkanNr67+gTZgEfP+HiBDPcVzhLpPqVCoGnkhDO8mUx+RhnP438lsOfF67VAlCBMZS3qe3fyr&#10;bRv0AUJfvDl3BaUTVB4eZ4YN6hEmDbxTLBT8pd+MUh5XLpc/Rp65Mvme6gK/R07Lh7ZLn5cpVdHS&#10;BIVClxsMXG9j4twr7PZZXkp8PlT34F6rR89ch41MjUzA79bIfZwnS6Prd/YBhTpJK+GxJv9fRvhk&#10;iXTIfjzhnS/Iu3yd/7B3qIwxI4CxZGB7pUx8rmVDrfN1O5mBjK20WznuS5T5cn/Ny7owMnDTRdIc&#10;osqXyrzx96bmHeA0ohov/O9T9f8be+rQH4R+juOVGcmQt6rH77g4NKZd0lBjDQsslZbViAjizVrd&#10;nQ/GuWmYPecuFqpeI9Y6VM+cRmrIkJUMG2lO7Avo/4lud557jfCe6hfoZPlTc7ivxk2jQkbkMir8&#10;d40AeEbvOFTGmBHC6JaWljKZwCe1ZiCZoca4D+jYb32NI3N+jsz7PyN5yGJP4L0tT9hdrneYC7oL&#10;h8P6j12FeHMb//vVxvlmRPJvKTwmFwqLhsqYEUexUFiPNPJK9Ggb06doKYMohw4N1TzDteannNsz&#10;GnpnkNd/CrU+cGo6y8fV2MP9F8g5uMvw1bOco969d5GrcF86XWhkM5pwkeXReZobaYwZBpAZaM2p&#10;B+OwX9C8vnKh8EXuuxUZs4ZeyLz+4Th5UeMeENb+tJi0Ckb1/t3U2BAajiSrhsXiuxT4smJYR6lQ&#10;SENAKfRXDJUxI46aYV7rh8qYPoX4dhF58hu9sZ5dLCp/A2Xao+Tlnc6/piG4JHl/Mn6l/VAbIEwu&#10;Jx84JA6NMSMVMsepZNRzyBB6fWhGTjnLvqnKObI997mYTFwTqq9Hv63mHIQ3M48QtqsTtmmRaPav&#10;Hs5zJ/l/W/M/ZxGnHtaw11DnaGjzjQoHGsBa5sCYEQtp4a+kl1vY9RxW0+foYwPlkCx37xiqHsH5&#10;P1T+Tj5+x4QJEwaNZfKhSrlY3IR84Iw4NMaMVFRpJmOdkWXZdqHqdSgE7k6NkSy7iYxnNVvy7FNk&#10;0v0nCm/kNt7rN0M/bEhfdStzVeewv2aoExwXiGfXpPhWLB4bamNGLOUs+4bSA3nBYF5rzAwhyFsX&#10;QrZCLiBuPUieewH7xxDHtF7grhxr3t3p4b3LcM78XENLVJ2uPJ7t77zsU+9AI1rzHa+OQ2PMSIbM&#10;4Doy6pvZ7ZMvwsrIyXTu4h73hsr0EarcUVj+UxU9Cfu3hdOwgf91LTKb//qbUCXiI8bT6b9n2Q2u&#10;MBiT0PyeB0gTR8exMT1i0oQJkynHz6NceRe5BpHFy7Ul5Yql0D8R1/YrFQq/7OK80jGcswJyCNfV&#10;eqoy1qIlqvbXaKTwY3oBwvZ4wvXcODTGjERUMY5hmFoHUJXls8mAT0N2Q7Lw1itw7T24x0NxaHqf&#10;0RS23yGMX9e7pPC8G3mBcH+DBlIx/Ax5iK9azFprEm0RqirE2dTTyf9+S0aMQm3MiIe0sbUq1Lbq&#10;Z+YFypgfpTy2WFwuVD1hNOcvTNm0A9v7EK25quHI61FWfRJ3D0nuRZTmCdvFCePnkD1DbYwZaZTL&#10;5RYqAjcjb5KRy0TyJeyfh9yUKtZZ9kihUPhQeE+kdYCoeJM5b4ZoonWXM2gyHi2a+oLWlqLSvi7H&#10;ayEac364hueFN9MDeCcr8c7uSO9Nhhyy7KD0fovFP4Tu0vA61BnLf3qc/3eP9iuqCsTVEvoX0//N&#10;st1DbYwB8utFSBf6CPTzUBnTbWj4fT3lsaXSsqHqMq2trR/kvI2Ih/rQPFvlEvn5xl5yp/dIS3IU&#10;Cl8jXP9M+F4SYT0jysYHCf8p4dUYM8L4HzKG+8gUztVaN6Grgts6ZBLqObmHjGIqmf1v2f8POplK&#10;vp3zrtA+OplK1he6TsHfdviXBU8NQzyDa+wf130e3cWe99czCMft9K7S+ygWf7/gggtWLanx7r4b&#10;bmeFakijCgL/RYXYmxrWGeoEjd80j0nSWrOWkzGmAvmDhtO94KUdzDwwSvUG4tLxcdwV9MFuG+Le&#10;W+TPZ2qUkT7UhZvpBVQP4738Q2UjYVxZqznLTqSc/NhwNvJmjOkC+iKkjJuM4cHaRkItU6ZM+V+5&#10;p8yjMub+fDKWb9RWGMi4P4VeRlteJVNfG1WPhmdoPUGuMZ1rbBwq00UIs7UIuzm8z+d4P1UjLnof&#10;vBv13M5kf/rkCRMmhdNQR/NBXuZ//ZdG4EdCl0B/iPTILBd0xrSFPFvLn8xE1NPSZ1aczfCGsmZb&#10;ypd32C4Sqg4hrmXKm9luECrTQzSFgXT8BYUl5f7+hOtDvIvHla7RnVoqlVbWB1J0j+FeNwfeGDMC&#10;0XpvZAb/Rm7srMufjONg5BVl2qFqg+YI4q5F4F/D700achhO3YJrrMc1nmmvIWraEu/yDcL97vxd&#10;6l0hx6ZCVr21hcIvKZzz+X2jWidO/OhQ/9LK/1LPs4Ya1cVf9H+L/31lqIwxDZBuppJvXK48m/z6&#10;1x5pYboLjY8PK/5Q1uwaqg7B3/r4n+H5pd1mNOX3J0inP6dcO48wfADRh5sZ2ldZrzTMdh1koTgn&#10;gf/Hy8XipnFojBnmjKFw1xC/s5CnyQDuJVPYm8JeX4e07tmR6tELv+3CNT7OuW/GYYdMmDDh/dxD&#10;Y8o13PBXoe4ynDM/577Gsx0YKtMJhNlpvJ/HJk2alK9vpOE0t6PT+kn60jeuok6MRrc7YTydhl/d&#10;vM2hBv9xF/7HfxuNt6A/U3rksFAZY5qjJV/WJ094g62Ma2yCrm7OrDEdQTlzjMrsZlNFGiGv/gx+&#10;Z3Wl3jGSUZkGXyY9bkp4nUX61BqG+pipOtzBSrM0BD/fhQb0GNXdOPd+5HjO20d1K+QXvbGovjFm&#10;kDBl/PgPkMB3JsHfhDzO/i403pZhuxzHp5ABPEXC/2F475QYEvrGxIkTPxqqTuFeW3GvtzW5mMOx&#10;3enBI0M7kvNvZbduyGgadkojlN0xFY2hcJjG+5ypjDxUY9g/ibB/R26hS+iLPm5/xO1dxYdQD1n0&#10;9ZP/LlPi84cqQfz5K3oNJ9oyVMaYDtAQcNKLzO/PJo/4S6iN6RTizSbKb1tbWuqG3DeDcmcq/p+M&#10;Q1MD5XULaW8nwlK9eckiNcc3sj2Isu4H1L9aw2u3oDzUWogbI7/Su+Ja23JdLan1gnoRw5sxZihD&#10;olbFV1abVuZwdEU7T6iX6OFSofDjOO4SPMPxysByIaPRWPO/xHO1+1WZzClZoCRTShZDlVkhF3L+&#10;29Ir4wqvIx7CRRZSX1ahoeNoDM1p9q4IS83HeAG3b4eqz4gCvq5B1tuoMEzxqlhcOFQJjg/K40+o&#10;jDFdgLSzr9JOSxcq8WZEMqpQKHyReLIpZfkWlCey/v0O+zuFe4eo7OfcvlzKSaNdluI+vyUen8n+&#10;hcjFyC7Tpk2rHfnSXcbo44jKTq71O2QbypfPh9s8oQ+yXO9XPO8ryLPs74toiYx5ed4O4fpaQuMN&#10;ytCfhcoYM5Qh81CDqzuWtjqlWCj8nms+Q4aqHreuMlpDFjhnCrIkGc1vuMY/U0Ext2HaBg0HIWO6&#10;Bn9vI09w3skpY8yyX3CeLFTtEV5HNITDhoSHhtT+Wcfpi2FlSO/5yUMD0yhIenEej3oW9+BeNzf0&#10;5mro2K56T7g9yv4GfWWim2untfr43x8LVULzGdL9i8WtQmWM6QITtCh3sTiTSu32oTKmivJ88lZN&#10;E1GZvCsNoR91Z6448ep7nPfPOOxNVO6sp/KI7b083wHIFnE/1V1m86y/DL9dRdfUnLmrudZzXCM3&#10;cpd/yJZl0jtx/xPyuTinDvWC4lY3564W3BZHbuVaj/GsP0XVGx/qO0U2GfhPGt7dpbmZxpieoR6u&#10;fpk8T8X3GGWAcdhb6EuaMrgnZEkqdD1CQxZ4vnvJNJ/isKOvWnWZYKmlZZWU6ZZKXw/ViEVDaAkL&#10;Tex+loZPWs6Ad7Mfx7PZrpA89S56T9WhtypU07tQAaiCi8IV2SrtV3p2t493LD8yKf0KuhvZPoXI&#10;GMD6cakeQzxIS1SUKdxDleDay0nP/a8OlTGmi5B+ZMgrfUwyphby1NuIG4fEYbeh8aV1e19ht9ca&#10;OFxvKZ5Ly0PdjqyOqo1VccqD45BZlJXTQtUZ+rB5JOe8TDmzLqL1hUdrRA0NNA2V3J7976sxyT11&#10;bZWDv6ucmp5pdXQP8Fz6yK0yeW/UbaaocC0tbTVzINYv5LlUJp8Yh8aY3obG0vtit8+hUfBFZURk&#10;VkuEqtdQhse11ct0GJlWbiWy23B+ZX3AbjRS8HsEmeTb7P5PRdP3aMI6992K/30Zz/sg+2fQsN4G&#10;p341gMC7XIb7q2F3Cc9wDVtZT32Z/fSl8YMf/GAruteRXl+gnbj7I66rxltuIOh+wuM5nmmjtAQH&#10;hQc6Nf6uQbaUgZ84dZyGxlDYfhb9CvhfmTjzid6y6MY1Vbi26dnTHFf0WnrkBX3ZlI408SWec0/0&#10;uTU0NT4voMDt8rxVY0YCpItrJXFoTBXy1JuIG2rE9AjO1XIOcygHfh6qKuodI4/eHD9/x4+GaWrI&#10;47HI8jjXlrfaH0t5oukEMiT3CvvqzWv3I3IYnXsCv7d2tnalGof8z1NUfnDdJUPdEVrPUB81n1XZ&#10;xn1+x74WpT+B/YxrLMu+eguvoyxdFP9aimg1ZKvQ9+XQ13bhvkcg09ntt/qUMabvGE2mJVP3Z8Rx&#10;r6LKO5mWhmw+X+7hsg1qUPF8M8gwu7y+jHoaOee/YTCmT9H6b/zHn6TMP8suZ3/tdP8s+2GE7W1q&#10;0OC1R2sWdpVUkFSspuVDTNTLp7W3DqVAqS5jwP6P5a7nDFWvoR5Fri/jQOtJtI96wA3slCZM+HiE&#10;yW6hqsJ7eiSFh4wbVdaYnBPvci/+w8YcVybQF4unxSnGGChXhmrP9OLuphHy0H8RN/aNwx5Bnivr&#10;kqfGYcVAWWXB8efDbT3qGF+RoN+O+12P24vIBexfp3wcP2rEPYD7H2nUdWltWsrvT3HO05x7O9f+&#10;qaxgoyupMYbuc8i+XPtutvcju3XHmAppZmuurfLmJd2DMvK74ZTgeAmeVUunVEbJaApLsXgnuqNa&#10;+Z/hrV/hj39dz0JYrBgqY8xQhoxLC3rPUiMtVL0KmeX7uIeGfk6n8fetUHcLnk+NxwvisCvoy9qR&#10;nHNPX67zR5h9k2d7ivucz/9bKtRV4qveJjyLTCxf2tLS8uFw6nXSfaKgYH81NZjDKbfeqp7T65A5&#10;2k7tp+HEg4HyxIkfU9ggD3JY1wBXTyNho/ilRt8zyG61w2lw0/CgF9A/HSpjDOQjRkgjTectmZGL&#10;yl/ixjzZD+AaO5H3ymLl2ci5yMk0jNbEqd2PifoIoQbavH6MiLltOyKyailjceqZm8X+vZT72xHn&#10;Fwuv3UIfRzlXUx026OAZx/E/NWxUH077ZS5fZxAOz/HM+8ShMWYoQ2JeXIU3FeCNQtUncB81PF4j&#10;M+v2vDvOPQaRaecu9x6pwUlmpUnJvW64I30By7IrVAhwn6+Gul3S8JEsOwi5B/+fDnWvwrXvRt6k&#10;UFokVGnYJ///OIWDCi1EC7jupoZgeBkRpLhQKbj/29qDr5acdyZh+EgcGmNAeY3SlD6AhcoMEygn&#10;5kcWQ1Yg//wQZYnmrlWRWytlGduFmn1cpSw6FbkyDnvKmFTWlkqr5EPxB4oY2dOn1qcHMaNJ56/z&#10;Pm+PY2PMUEa9UiRqDaXcMFR9BhnnodznYbZ1ZvU7A//Hkem8xG63hktyr38jl8Vhl5FFSwo7DevI&#10;QpVQTxBhJUuo03H7XXcLI55FFsTeUIEZql6BitfSqoBx7d1DlX9xVQ/gzexviJ8ez7McBmhI86N5&#10;eDSxWCqDRGsRTptTyaib76pw4zwZsTgmVMYYIE3M///bOxMguaoqDGdDLaVIkcx7r3sCRBDEigoC&#10;glpayCaCgigpFhGjRLRQdgiCLBFMIIplCisERCBsGimUTQQKVHYUg4BsBhAQFRJFCBAISUiCfv/t&#10;M1OTkJnpnunu6Un+r+rUe/e8ZXrufXc57917DvVpidrCUJlBjqZD0g5ehOhloaY7PhD7mgL/D7bX&#10;Incrjf5pdAvSscp67suRyewfin6uzo3bmkEO5fobyvTPkawZGc4y4Hk2pnKvY9gfpymya9tLaGNa&#10;go7pOhg6DfeAqemFVPpb+XsPdXHs0Ss0FgomL3f8KQZdNaQOrDIN8/FQ9ciYUaM2YJAvl85aJyen&#10;HpoSqc7tVnTnsVWA1BeRmaRXMgirJa2BU0daFNeEqi7wexTbR2/eD4i03FJraqP+TkPXFg4W6GgU&#10;8LaybqLidvtAtnuwPZbtEx3HkGWk04sJtrk6O+mpHx9PNzLGdEIduZE6MtcDuMHP2LFj30F5Pk55&#10;PionV6EWClcg5yMauCvA97c1bohjlZfHpdL2yLc4Jkcr5yJTui43MIMb+sAHKdPLIlkNQxmPfJRr&#10;TqePvYVnalGMoTS+upb9R9h/gX29UHie9Iy1/OW0MU1jKBXvZire7ew3ay75cP6mYtrob1ZllHBu&#10;ChZcrbHI+e/mfHnWfEDTVEK9OobSWe3G/69pKXpzfSUykWtK6gRpiLagQToEmYZ+/3o4MShlmUIL&#10;vLphDQvCe4PfVlkwzm9Umn29mX2uFuN6TYN8nkD5dQ3MrsHLjupgKOtFyq8u8ga6c9guVJrr0nRZ&#10;ticqzTGFe7ABbcwqqI2kfmgAp2nkU9v7GcLHDByU40zKcZ76v1AZk+C5uBqRN3B5UT1sZDcvetrb&#10;2raijz2DZ+mfbJ9GTlKb0N1YRM8a9/uO7s01Ws95CGr3tcY0CircTlQ4TdPo00LlvqKBNX9XIQYu&#10;2abn+HwJzjtBjQK7VRmnNB56s3RvT28c+Q17cd7DiBYtf2+DKj1+9Rf9Jv73lzFMJoWq3/D7z+We&#10;Wqc5gYb0Q+wvR7dWL8Qu5/lR5IPiIr0lKC66nONf0voR9vXsp+eqyLJruGYJu+mZ5FhymIMo9MWA&#10;eyc1phXRIJB29GjkHtUX2t45tK9HDkTMMdM32keP3pyy02yHHUJlTCeabUWdPpjn44cy6pBFyEx0&#10;hZZOsN2FYzfSBsivwk/kgTUurQq1IVynl69vlkqlr4TaGFNvqGQ3UVEvimRToZLvhDzOb9CXuek9&#10;ebzkuAbg8yPZI2kuOY1HuSimhGolaFR25373cc7fGPwf2WxX5GOybEsazLkKnh+q/jKsc8CFgZwM&#10;2sr+Wu1pL9auPovcRLKqWIqUi6YUdz5n5KFejKSvgjwrXw+1MaYbqDM7Ul8UR3Qespx6c6KmuMdh&#10;04LQ95Zp+x6jH7kwVMZ0S+pbNROqKF5BtCxmGc+PvvCd3N2XwGrhXn9E+uUN1hjTA1SwO+ioj49k&#10;00lr3kqlffgNf6bhWErDcSa6rVcNNcBxBQrWAL4aFMrh98gtkU7wd1J8HP7OMxrEN3swojUR/A9X&#10;IS/xO77P71nJS1pfwdD7IOWYjBPurbAZN2uf/6/hMQxbHfJiO/LiVbZ3IZourGkqiln5lqkkyX13&#10;UfwbWdHl2ZBRfbnyk+dmEWXWGQ/RGNM9GhxS146g7ixk+wR1qqYvAKYpDKNNk+fnx5GzlK6ojemd&#10;+Eq3n8ZWJOsyI4b+Vmv/boikMaaepOk5mrNdKu0dqgGFBmQnKv116c2Rflee34PuSvbPQreY9LQ4&#10;tVe47jTdR/uaW861F3GfZbrHAMSv05rG2fyepfyuU+s9/UkdN/fvMPymYwienNJ5fmCcslaT3mYX&#10;xXHkx0kY/F/oad0j5zwc+XgYyc6OTNehl7Mfv4k0pgZo7zanXmnq/etqn2oJdm0aQ4RhOB9ZQLnc&#10;znanOGTMgBEvX5cWWXZVqIwx9QQDIcVgwnAYH6qWQdM1+X3yCHVa52BcceqK4qf8XnkO2w7ZMY6f&#10;yVaexBTrTx6jFKT8WfTHaJoR18lj1D26X9y+2QznN8zhNzzCflVTDmuB/3lKKkcky7Jd+T+P1D4D&#10;rq3iFFMl5XK5jXK6IvLzIZ61beOQjEIZ1MvJ467e7owxvTOilGVfph18lDq0grp0a9e6ZZoH/cW+&#10;ascogxn0ERuG2phWYATP5X8w/DQrxxjTADo8es7RtJzQtSR0VjvQIExGZvF7b0duQ7ROT4G1f5GM&#10;PrkJzvNT2D+VreIOyVjU28xDuUXdDa5aiK9O/5LRGqq6MKatbTP+z+SJEnkK1XD+91vYXyavpJWz&#10;TI3I++fUlKcMVkM3RM5/eJ60oP3OUBljaoQ28JPUrzuoX5rV8Se2p6Pb3e1Vcyjn+efVtlEG24XK&#10;mFZBs6Oeo13wWlNjGoU8eTGQfZ7KdhMdQZ9i07UictjSai6pyd/DZTgoXmCoekWDIQZFWoMxHTmH&#10;/QmoO9dhFFl2nDpxCf/veHXm7C/n7zwTp5jaGU4+Tkz52sXwE3RI16GX17HtQ2WM6QO5wkAUxRTk&#10;Ttqr15HF2i8XxdRYD2iX7o1hBPl8P23ZI812bGZMb/BcytP6jEgaYxoBg9ht6QgUtPV59seF2tSZ&#10;MWPGbJCMsm68ja6GdSiT+7lmBfJSMkQkef5jHWxva3svx5eE7mFUw7h3CtyOfqbOMTWh/FM8oec6&#10;8rqc59+IYwmO7xH5e1uojDH9RAYIdUuzOjRjQ22e6tgctXFxiqkjG6y3nkIKPUVeP4Dsh8pOXcyA&#10;I6dqPJd6cb2AtuBs+t+jUp9bJ0d4xpguhHteOVZ5Ns/zItSmj5CHm5Cfk2nEZiOaTns9Mpd9xZU7&#10;IU7rEc47VOfLsQjlo446TenkPovlIIb736q0RAYK57+LYy+nc4pi37iNqRLKbJeO/Owq5OkNcoag&#10;epFCheT539Evi8uMMXVG0xGpdy/Qjv2LweD7Qm3qSOov6Itoy/Ri8cFs5cD7Q/WikuN70u7txfY4&#10;5BzK5Fe0f7/uyUGWMf2B5+wjPHOKFygHfRfzbD6JKNb0pX4RZEydobJtQQV7hQqmNXGmH5CHCpPx&#10;BHKqpgsi4zV9ifS74pQeSVM8i2I+Dd+9oVLojb8gHQbJHzm2KO3n+SwOjyiVSvvEsSdIN9tz6WCn&#10;Mv2pYujNJC8nsP/byM/VyR/iOmNMAwjD437q4zNs9wy1qTPk7cbk8W20acsYA5zB/sXIf5EX0D3E&#10;VkG5p3He4Rw/kvQS9qudtWJMvyln2a48d3IM9YqnJxtTRxjs7k3FWkHjvkuoTN8Yqs4RQ2+laYK1&#10;QMeaphRSJpNCpbnvpyQdwv3lqXQaxzs943HNnelYUXw1VKZKyLMUqJ3tlSTTtCd9aYj8lge8yRjv&#10;Ezh+BPtXqCPSOcaYxpFiAeb59dTBN6l3P8iybN04ZOqL1jUfR17fUM7zE2V0h/4tcM5tnHtuJI1p&#10;CjxzlWUWRbFDqIwx/YEOdUsa9EVUqtNCZfqIPHgmg6EfcfS49oxo5A4KlRhGp/wpdPut8tZLAeuP&#10;ib95XehMDWDkJU93XR0Ckb4ryuBroTLGNJ/htHtH0T+9iMylPu4YejMA0CbOpwyOj6QxTSHP84+q&#10;P2b7sVAZY/pKSe6183wBFeroUJl+ggF2uQYqyttQ1YJCMmgd2f/KbW3yblfRZdkk9BdSTieynaxQ&#10;DjrA/gU6V9eQXEc6UxuU1cUMZuaxmzwJ6kUIeaqvDDakjWkB9FKGOnkNdfV16uUsBYaPQ6aJUAaa&#10;Ej87ksY0BZ658xG9nH1PqIwxfaGsRbR5vpjtF0Nl6oOmziQPmwxSzh45cuT6oe8VDLzd0nVIx5Qb&#10;7vXZDt0qMk9bynARBuHO6QamJjbaaKP1KaPXyOObQ6WXIV9J+WonOca0EoqxOZH2bg71Uy9mZmiG&#10;RRwzTYA8n6YxA1u/KDZNQ/U+jXny/LuhMsbUChVpTxrwJRgae4fK1BkMiHHk8VzkUfJ741D3COdd&#10;Gsbc4m222SZ9waOx+3Xo5sZ0z6tJv4rMR35mb1d9J3nqLIql5O1jm2666dulw4hOU23b29s/lE4y&#10;xrQSMgAPoo4+Rb3VEoUp8nwcx0wDidAbV0X7uGGojWk0w6jrf+W5e1Vrf0NnjKkWDJIP03gvQCaG&#10;yjSIMCzuRuaR37169eS836lTxdi7IFRpXYV0GH1fD5WpE1E+6QtqfD3QoDI5yqEMTq6cZYxpQUZQ&#10;RxU2R2FsliOnh940CPVh5POD5PtvSDrIvmkaeZ4frH6ZrcdBxtRCNNxP0nD7k3mTwND+jBos8r7H&#10;r35RNvqStwwjZGvpyuuu26ZrkeV+q11/IkbiG8pj8n87VEPZ7zC+U7B8Y0zrkhxq5fk9UYftjKmB&#10;lLPsE8pnzzIxA8A61G/1zQtHjx7dHjpjTG9QcS6h4jzoz+XNgzx/fwxKejT86Ey3ivNuDNUQBQ+X&#10;TuIwAvWnvUvg9o71Qp1r/LLMbsuNGRxoKpgCjL+mmKmhM3WGtnFS6ovyfK9QGdM05NyF5+8V5Oft&#10;7e2jQ22M6Q4a7W2pMG/meX5AqEwT0DrKZEj0Yvh1OHbhvKtDtZJh0lN8JdM3GCgem/I8zxeQTFOX&#10;op5Id7vSxpjWJ335K4onqbfP2PtfY6CP2ie1jZXZEcY0HfrsA/UMsv19qIyplWH0F5uNGjVqvUiv&#10;udBYT0eeZNdz85sIhsSZ0Vn2bPhFPD7OuyxUujZNE0WWoe91jaCpDfJ1dspzBouhGrLRyJHro1uh&#10;PB83btzbQm2MaXHaR4/enHo7n7b0Ya3fDbWpE/RBh6td7HA8ZsxAwDM4mz57qQbvoTKmL6z5tlB8&#10;eVpI452HyjSeETRQzyNvjB079h2hWy0YebMoHxl+vwyVQm6k4OIShR4ItakTlIumPivPHwiVyiFD&#10;J2cR0n8v1MaYQQB1dn/X3cZAnv6IvH0sksYMCFrjR9+9qNTFCZ4xphv8FrT5YEiML7Ls1Eh2C41Y&#10;h4OCzi9+7Ffi1yBj8nyLUJs6Qb7eTAeyWGUUqgS6eyPfl68V0wGMWUPQV3rq8+60nR8IlakTMqbV&#10;Lrbn+edCZcyAwLN4Kf30UvurMMYMSjapxEe6T0YI207PdFpEHwbI/8pFMTXUpk5kWbZlOcs+HclO&#10;0K9bLpfft6pBaIwxayu0ie/UlxbknFAZMyDkMRtq1KhRY0JljDFrBMNo4HYuZdmXMQg9RdcYY8yA&#10;QT90Hv3RpEgaMyAkZ05Z9s1IGmOMMcYYY4wxxhhjjDHGGGOMMcYYY4wxxhhjTP0YMuT/sXlRLPkY&#10;5W4AAAAASUVORK5CYIJQSwECLQAUAAYACAAAACEAsYJntgoBAAATAgAAEwAAAAAAAAAAAAAAAAAA&#10;AAAAW0NvbnRlbnRfVHlwZXNdLnhtbFBLAQItABQABgAIAAAAIQA4/SH/1gAAAJQBAAALAAAAAAAA&#10;AAAAAAAAADsBAABfcmVscy8ucmVsc1BLAQItABQABgAIAAAAIQCCgz2COQUAABwPAAAOAAAAAAAA&#10;AAAAAAAAADoCAABkcnMvZTJvRG9jLnhtbFBLAQItABQABgAIAAAAIQCqJg6+vAAAACEBAAAZAAAA&#10;AAAAAAAAAAAAAJ8HAABkcnMvX3JlbHMvZTJvRG9jLnhtbC5yZWxzUEsBAi0AFAAGAAgAAAAhACMl&#10;zZzdAAAABQEAAA8AAAAAAAAAAAAAAAAAkggAAGRycy9kb3ducmV2LnhtbFBLAQItAAoAAAAAAAAA&#10;IQB4KRbFeNgAAHjYAAAUAAAAAAAAAAAAAAAAAJwJAABkcnMvbWVkaWEvaW1hZ2UxLnBuZ1BLBQYA&#10;AAAABgAGAHwBAABG4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433" o:spid="_x0000_s1027" type="#_x0000_t75" style="position:absolute;width:67811;height:39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5PvCAAAA2wAAAA8AAABkcnMvZG93bnJldi54bWxET8tqwkAU3Qv+w3AFd2aitqVERxH7sCtL&#10;o2C6u2Ruk2jmTshMTfr3nYXg8nDey3VvanGl1lWWFUyjGARxbnXFhYLj4W3yDMJ5ZI21ZVLwRw7W&#10;q+FgiYm2HX/RNfWFCCHsElRQet8kUrq8JIMusg1x4H5sa9AH2BZSt9iFcFPLWRw/SYMVh4YSG9qW&#10;lF/SX6Mgy17zx1227+bf6fnTvxv7sjtZpcajfrMA4an3d/HN/aEVPISx4Uv4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luT7wgAAANsAAAAPAAAAAAAAAAAAAAAAAJ8C&#10;AABkcnMvZG93bnJldi54bWxQSwUGAAAAAAQABAD3AAAAjgMAAAAA&#10;">
                        <v:imagedata r:id="rId11" o:title=""/>
                      </v:shape>
                      <v:shape id="Shape 26434" o:spid="_x0000_s1028" style="position:absolute;left:130;top:131;width:67553;height:38933;visibility:visible;mso-wrap-style:square;v-text-anchor:top" coordsize="6755296,389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EBMMA&#10;AADbAAAADwAAAGRycy9kb3ducmV2LnhtbESPy2rDMBBF94H8g5hAd4mcUErjWg7BSUsX3dTxIsuJ&#10;NX5Qa2Qs2XH/vioUurzcx+Emh9l0YqLBtZYVbDcRCOLS6pZrBcXldf0MwnlkjZ1lUvBNDg7pcpFg&#10;rO2dP2nKfS3CCLsYFTTe97GUrmzIoNvYnjh4lR0M+iCHWuoB72HcdHIXRU/SYMuB0GBPWUPlVz6a&#10;AHk7UTFes49KujP12ba60U0q9bCajy8gPM3+P/zXftcKHvfw+yX8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aEBMMAAADbAAAADwAAAAAAAAAAAAAAAACYAgAAZHJzL2Rv&#10;d25yZXYueG1sUEsFBgAAAAAEAAQA9QAAAIgDAAAAAA==&#10;" path="m,3893300r6755296,l6755296,,,,,3893300xe" filled="f" strokecolor="#999a9a" strokeweight="1pt">
                        <v:stroke miterlimit="1" joinstyle="miter"/>
                        <v:path arrowok="t" o:connecttype="custom" o:connectlocs="0,38933;67553,38933;67553,0;0,0;0,38933" o:connectangles="0,0,0,0,0" textboxrect="0,0,6755296,3893300"/>
                      </v:shape>
                      <w10:anchorlock/>
                    </v:group>
                  </w:pict>
                </mc:Fallback>
              </mc:AlternateContent>
            </w:r>
          </w:p>
          <w:p w:rsidR="00297542" w:rsidRPr="00297542" w:rsidRDefault="00297542" w:rsidP="00297542">
            <w:pPr>
              <w:spacing w:after="0" w:line="240" w:lineRule="auto"/>
              <w:ind w:left="-11" w:right="-437"/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</w:pPr>
            <w:r w:rsidRPr="00297542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  <w:lang w:val="kk-KZ"/>
              </w:rPr>
              <w:t>2-тапсырма:</w:t>
            </w:r>
            <w:r w:rsidRPr="00297542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Картадан</w:t>
            </w:r>
            <w:r w:rsidRPr="00297542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 xml:space="preserve"> Қазақстан Республикасының 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Calibri" w:hAnsi="Times New Roman" w:cs="Times New Roman"/>
                <w:color w:val="181717"/>
                <w:sz w:val="24"/>
                <w:szCs w:val="24"/>
              </w:rPr>
              <w:t>шекарасын тап.</w:t>
            </w:r>
          </w:p>
        </w:tc>
        <w:tc>
          <w:tcPr>
            <w:tcW w:w="83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Глобус  пен стикерлер, қарындаштар</w:t>
            </w: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D38E93" wp14:editId="7A11633B">
                  <wp:extent cx="942975" cy="942975"/>
                  <wp:effectExtent l="0" t="0" r="9525" b="9525"/>
                  <wp:docPr id="52" name="Picture 2" descr="Описание: http://www.buero-klammer.ch/images/shop/912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ttp://www.buero-klammer.ch/images/shop/912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97542" w:rsidRPr="00297542" w:rsidTr="00297542">
        <w:trPr>
          <w:trHeight w:val="612"/>
        </w:trPr>
        <w:tc>
          <w:tcPr>
            <w:tcW w:w="959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>Сабақтың  соңы</w:t>
            </w:r>
          </w:p>
        </w:tc>
        <w:tc>
          <w:tcPr>
            <w:tcW w:w="32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Рефлексия: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-Сабақ қызықты  болды  ма?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-Сабақтың  басында  қойған  жетістік  критерийлеріне  жеттік пе?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-Не  жеңіл  әрі қызықты болды?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-Қандай  тапсырма   қиындық  тудырды?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«Өз  жетістігін бағалау»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-Балалар, енді  өз  жетістіктеріңді бағалап, тиісті  стикерлерді  бағалау  парағына  жапсыра  қойыңдар.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75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Жеттім!  ---  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Талпынамын! ---</w:t>
            </w:r>
          </w:p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F64BE6" wp14:editId="1ACA65D6">
                  <wp:extent cx="3914775" cy="2647950"/>
                  <wp:effectExtent l="0" t="0" r="0" b="0"/>
                  <wp:docPr id="53" name="Рисунок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684" cy="2646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542" w:rsidRPr="00297542" w:rsidRDefault="00297542" w:rsidP="00297542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</w:p>
        </w:tc>
        <w:tc>
          <w:tcPr>
            <w:tcW w:w="83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</w:tr>
      <w:tr w:rsidR="00297542" w:rsidRPr="00297542" w:rsidTr="00297542">
        <w:trPr>
          <w:trHeight w:val="471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>Қосымша ақпарат</w:t>
            </w: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 </w:t>
            </w:r>
          </w:p>
          <w:p w:rsidR="00297542" w:rsidRPr="00297542" w:rsidRDefault="00A74A52" w:rsidP="00297542">
            <w:pPr>
              <w:widowControl w:val="0"/>
              <w:tabs>
                <w:tab w:val="left" w:pos="284"/>
              </w:tabs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297542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EFA92" wp14:editId="13AF5BA7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101600</wp:posOffset>
                      </wp:positionV>
                      <wp:extent cx="809625" cy="361950"/>
                      <wp:effectExtent l="19050" t="19050" r="47625" b="57150"/>
                      <wp:wrapNone/>
                      <wp:docPr id="5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0AD47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62.35pt;margin-top:8pt;width:6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3VmAIAAHkFAAAOAAAAZHJzL2Uyb0RvYy54bWysVF1v0zAUfUfiP1h+Z0m6rh/R0mnaGEIa&#10;bFJBPLu2k1g4trl2mpZfz7WzlY4KhBB5iHw/fHzuude+vNp1mmwleGVNRYuznBJpuBXKNBX9/Onu&#10;zYISH5gRTFsjK7qXnl6tXr+6HFwpJ7a1WkggCGJ8ObiKtiG4Mss8b2XH/Jl10mCwttCxgCY0mQA2&#10;IHqns0mez7LBgnBgufQevbdjkK4Sfl1LHh7q2stAdEWRW0h/SP9N/GerS1Y2wFyr+BMN9g8sOqYM&#10;HnqAumWBkR7UCVSnOFhv63DGbZfZulZcphqwmiL/pZp1y5xMtaA43h1k8v8Pln/cPgJRoqIXKI9h&#10;HfboYcs0WURpBudLzFi7R4jFeXdv+VdPjL1pmWnkNYAdWskEEipifvZiQzQ8biWb4YMVCMz6YJNK&#10;uxq6CIj1k11qxv7QDLkLhKNzkS9nkwtKOIbOZ8US+cUTWPm82YEP76TtSFxUVGqtnI9ysZJt730Y&#10;s5+zEn+rlbhTWicDms2NBoLFVnSeX99O52mv7jtkO7qLPH7jkKAfR2n0P1PxI0ai5Y/BtSED0l4g&#10;QAJ9EfR7fzgYR1nYgRLNfEBnRe/Sd8IEy/8jkQR5ygNsbwQKwcrYprdP68CUHtcopzYxLNNdQdWi&#10;YfsgYd2KgQgVpZ0szpd4j4VCfueLfJYv55Qw3eCN5wEoARu+qNCmcY19/Ft5Y02/UxebqF3LRr0P&#10;icj3WPMD0VT5UQ1pEOPsjTO8sWKPc4g807Dhe4WL1sJ3Sga8+xX133oGEtvw3uAsL4vpND4WyZhe&#10;zCdowHFkcxxhhiNURQNqkpY3AS3c0jtQTYsnFUkRY69x/muVBjPejZEVUo8G3u9UxNNbFB+QYztl&#10;/XwxVz8AAAD//wMAUEsDBBQABgAIAAAAIQAx6mdq3wAAAAkBAAAPAAAAZHJzL2Rvd25yZXYueG1s&#10;TI9BTsMwEEX3SNzBGiQ2iDq4pUEhToUqQEWCBS0HcOIhDsTjELttuD3DCpaj//Tn/XI1+V4ccIxd&#10;IA1XswwEUhNsR62Gt93D5Q2ImAxZ0wdCDd8YYVWdnpSmsOFIr3jYplZwCcXCaHApDYWUsXHoTZyF&#10;AYmz9zB6k/gcW2lHc+Ry30uVZUvpTUf8wZkB1w6bz+3eawjrp3bzePGVq+d0/+F2L7ipE2p9fjbd&#10;3YJIOKU/GH71WR0qdqrDnmwUvYa5WuSMcrDkTQwsrpUCUWvI5xnIqpT/F1Q/AAAA//8DAFBLAQIt&#10;ABQABgAIAAAAIQC2gziS/gAAAOEBAAATAAAAAAAAAAAAAAAAAAAAAABbQ29udGVudF9UeXBlc10u&#10;eG1sUEsBAi0AFAAGAAgAAAAhADj9If/WAAAAlAEAAAsAAAAAAAAAAAAAAAAALwEAAF9yZWxzLy5y&#10;ZWxzUEsBAi0AFAAGAAgAAAAhAGh/rdWYAgAAeQUAAA4AAAAAAAAAAAAAAAAALgIAAGRycy9lMm9E&#10;b2MueG1sUEsBAi0AFAAGAAgAAAAhADHqZ2rfAAAACQEAAA8AAAAAAAAAAAAAAAAA8gQAAGRycy9k&#10;b3ducmV2LnhtbFBLBQYAAAAABAAEAPMAAAD+BQAAAAA=&#10;" fillcolor="#70ad47" strokecolor="#f2f2f2" strokeweight="3pt">
                      <v:shadow on="t" color="#385723" opacity=".5" offset="1pt"/>
                    </v:oval>
                  </w:pict>
                </mc:Fallback>
              </mc:AlternateContent>
            </w:r>
            <w:r w:rsidR="00297542" w:rsidRPr="00297542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7EE98F" wp14:editId="09D2FABB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226695</wp:posOffset>
                      </wp:positionV>
                      <wp:extent cx="952500" cy="238125"/>
                      <wp:effectExtent l="19050" t="19050" r="38100" b="66675"/>
                      <wp:wrapNone/>
                      <wp:docPr id="5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FFC000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266.8pt;margin-top:17.85pt;width: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z1lwIAAHkFAAAOAAAAZHJzL2Uyb0RvYy54bWysVNFu2yAUfZ+0f0C8r7bTpk2sOlWVLtOk&#10;bq3UTXu+AWyjYWCA42Rf3wtOs7TVpmmaHyzuBQ7nnHvh8mrbKbIRzkujK1qc5JQIzQyXuqno1y+r&#10;dzNKfADNQRktKroTnl4t3r65HGwpJqY1igtHEET7crAVbUOwZZZ51ooO/ImxQuNkbVwHAUPXZNzB&#10;gOidyiZ5fp4NxnHrDBPeY/ZmnKSLhF/XgoW7uvYiEFVR5BbS36X/Ov6zxSWUjQPbSranAf/AogOp&#10;8dAD1A0EIL2Tr6A6yZzxpg4nzHSZqWvJRNKAaor8hZqHFqxIWtAcbw82+f8Hyz5v7h2RvKLTghIN&#10;HdbobgOKzKM1g/Ulrniw9y6K8/bWsO+eaLNsQTfi2jkztAI4Eiri+uzZhhh43ErWwyfDERj6YJJL&#10;29p1ERD1k20qxu5QDLENhGFyPp1McywZw6nJ6ayYTNMJUD5tts6HD8J0JA4qKpSS1ke7oITNrQ+R&#10;D5RPqxJ/oyRfSaVS4Jr1UjmCYiu6Wi1zPCzmVd8h2zFdYBLTqUkwj6005lMKwf2IkQ7yx+BKk6Gi&#10;yHoP+mzS7/zhYGxlbgZKFPiAycgkfq+YzNGLPxFJkK95ONNrnujHMr3fjwNINY5Rg9JRtUh3BV2L&#10;gemDcA8tHwiX0drJ7HSO95hL5Hc6y8/z+QUloBq88Sw4SpwJ32RoU7vGOv6tvVHT70RhEZVtYfT7&#10;sPCF5weiSfmRhtSIsffGHl4bvsM+RJ6p2fC9wkFr3E9KBrz7FfU/enACy/BRYy/Pi7Oz+Fik4Gx6&#10;McHAHc+sj2dAM4SqaEBP0nAZMMItvXWyafGkIjmizTX2fy1TY8a7MbJC6jHA+51E7N+i+IAcx2nV&#10;rxdz8QgAAP//AwBQSwMEFAAGAAgAAAAhAIujy+zhAAAACQEAAA8AAABkcnMvZG93bnJldi54bWxM&#10;j01PwzAMhu9I/IfISNxYupV1U6k7IT40AUKCFXHOGpNWNE7VZFvHryc7wdH2o9fPW6xG24k9Db51&#10;jDCdJCCIa6dbNggf1ePVEoQPirXqHBPCkTysyvOzQuXaHfid9ptgRAxhnyuEJoQ+l9LXDVnlJ64n&#10;jrcvN1gV4jgYqQd1iOG2k7MkyaRVLccPjerprqH6e7OzCObneP85fX5dJ/W1fVnb6u2pejCIlxfj&#10;7Q2IQGP4g+GkH9WhjE5bt2PtRYcwT9MsogjpfAEiAtnytNgiLNIZyLKQ/xuUvwAAAP//AwBQSwEC&#10;LQAUAAYACAAAACEAtoM4kv4AAADhAQAAEwAAAAAAAAAAAAAAAAAAAAAAW0NvbnRlbnRfVHlwZXNd&#10;LnhtbFBLAQItABQABgAIAAAAIQA4/SH/1gAAAJQBAAALAAAAAAAAAAAAAAAAAC8BAABfcmVscy8u&#10;cmVsc1BLAQItABQABgAIAAAAIQDKITz1lwIAAHkFAAAOAAAAAAAAAAAAAAAAAC4CAABkcnMvZTJv&#10;RG9jLnhtbFBLAQItABQABgAIAAAAIQCLo8vs4QAAAAkBAAAPAAAAAAAAAAAAAAAAAPEEAABkcnMv&#10;ZG93bnJldi54bWxQSwUGAAAAAAQABADzAAAA/wUAAAAA&#10;" fillcolor="#ffc000" strokecolor="#f2f2f2" strokeweight="3pt">
                      <v:shadow on="t" color="#7f6000" opacity=".5" offset="1pt"/>
                    </v:oval>
                  </w:pict>
                </mc:Fallback>
              </mc:AlternateContent>
            </w:r>
          </w:p>
          <w:p w:rsidR="00297542" w:rsidRPr="00297542" w:rsidRDefault="00297542" w:rsidP="0029754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</w:tr>
      <w:tr w:rsidR="00297542" w:rsidRPr="00297542" w:rsidTr="00297542">
        <w:trPr>
          <w:trHeight w:hRule="exact" w:val="3298"/>
        </w:trPr>
        <w:tc>
          <w:tcPr>
            <w:tcW w:w="228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Дифференциация – Балаларға қалай көмектесесіз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? </w:t>
            </w:r>
          </w:p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глобусқа қарап отырып, елдердің атауларын атап,  көрсетеді</w:t>
            </w:r>
          </w:p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Жерге қатысты сұрақтарға жауап іздеу.</w:t>
            </w:r>
          </w:p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  <w:tc>
          <w:tcPr>
            <w:tcW w:w="188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Бағалау – оқушылардың білімдерін қадағалауды қалай </w:t>
            </w:r>
          </w:p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жоспарлайсыз?</w:t>
            </w:r>
          </w:p>
          <w:p w:rsidR="00297542" w:rsidRPr="00297542" w:rsidRDefault="00297542" w:rsidP="0029754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Суретпен жұмыс істеу барысында</w:t>
            </w:r>
          </w:p>
        </w:tc>
        <w:tc>
          <w:tcPr>
            <w:tcW w:w="83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Пәнара</w:t>
            </w:r>
          </w:p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лық байланыс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br/>
              <w:t>Денсау</w:t>
            </w:r>
          </w:p>
          <w:p w:rsidR="00297542" w:rsidRPr="00297542" w:rsidRDefault="00297542" w:rsidP="00297542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лық пен қауіпсіздік сақтау шаралары</w:t>
            </w:r>
            <w:r w:rsidRPr="0029754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br/>
            </w:r>
          </w:p>
        </w:tc>
      </w:tr>
      <w:tr w:rsidR="00297542" w:rsidRPr="00297542" w:rsidTr="006336DE">
        <w:trPr>
          <w:trHeight w:val="128"/>
        </w:trPr>
        <w:tc>
          <w:tcPr>
            <w:tcW w:w="228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widowControl w:val="0"/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  <w:tc>
          <w:tcPr>
            <w:tcW w:w="1882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297542" w:rsidRPr="00297542" w:rsidRDefault="00297542" w:rsidP="00297542">
            <w:pPr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  <w:tc>
          <w:tcPr>
            <w:tcW w:w="836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297542" w:rsidRPr="00297542" w:rsidRDefault="00297542" w:rsidP="00297542">
            <w:pPr>
              <w:widowControl w:val="0"/>
              <w:spacing w:before="60" w:after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</w:tr>
    </w:tbl>
    <w:p w:rsidR="00E63878" w:rsidRPr="00E63878" w:rsidRDefault="00E63878" w:rsidP="006336DE">
      <w:pPr>
        <w:pStyle w:val="TableParagraph"/>
        <w:rPr>
          <w:lang w:eastAsia="ru-RU"/>
        </w:rPr>
      </w:pPr>
      <w:bookmarkStart w:id="0" w:name="_GoBack"/>
      <w:bookmarkEnd w:id="0"/>
    </w:p>
    <w:p w:rsidR="00BF3CC0" w:rsidRDefault="00BF3CC0" w:rsidP="003809B1">
      <w:pPr>
        <w:pStyle w:val="a5"/>
        <w:spacing w:before="0" w:beforeAutospacing="0" w:after="150" w:afterAutospacing="0"/>
        <w:jc w:val="center"/>
        <w:rPr>
          <w:i/>
          <w:iCs/>
          <w:color w:val="000000"/>
          <w:sz w:val="27"/>
          <w:szCs w:val="27"/>
          <w:lang w:val="kk-KZ"/>
        </w:rPr>
      </w:pPr>
    </w:p>
    <w:sectPr w:rsidR="00BF3CC0" w:rsidSect="00D733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99" w:rsidRDefault="004C0C99" w:rsidP="006336DE">
      <w:pPr>
        <w:spacing w:after="0" w:line="240" w:lineRule="auto"/>
      </w:pPr>
      <w:r>
        <w:separator/>
      </w:r>
    </w:p>
  </w:endnote>
  <w:endnote w:type="continuationSeparator" w:id="0">
    <w:p w:rsidR="004C0C99" w:rsidRDefault="004C0C99" w:rsidP="0063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99" w:rsidRDefault="004C0C99" w:rsidP="006336DE">
      <w:pPr>
        <w:spacing w:after="0" w:line="240" w:lineRule="auto"/>
      </w:pPr>
      <w:r>
        <w:separator/>
      </w:r>
    </w:p>
  </w:footnote>
  <w:footnote w:type="continuationSeparator" w:id="0">
    <w:p w:rsidR="004C0C99" w:rsidRDefault="004C0C99" w:rsidP="0063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4DD7"/>
    <w:multiLevelType w:val="hybridMultilevel"/>
    <w:tmpl w:val="074E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19A"/>
    <w:multiLevelType w:val="multilevel"/>
    <w:tmpl w:val="D8D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D2206"/>
    <w:multiLevelType w:val="multilevel"/>
    <w:tmpl w:val="05C6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6"/>
    <w:rsid w:val="000032E9"/>
    <w:rsid w:val="00014523"/>
    <w:rsid w:val="00041B49"/>
    <w:rsid w:val="000445A9"/>
    <w:rsid w:val="00045662"/>
    <w:rsid w:val="00141EC4"/>
    <w:rsid w:val="001466C6"/>
    <w:rsid w:val="00202960"/>
    <w:rsid w:val="002374F1"/>
    <w:rsid w:val="00293091"/>
    <w:rsid w:val="00297542"/>
    <w:rsid w:val="002B1C56"/>
    <w:rsid w:val="002D1B4E"/>
    <w:rsid w:val="00304EAD"/>
    <w:rsid w:val="003809B1"/>
    <w:rsid w:val="004576AA"/>
    <w:rsid w:val="004A1CF4"/>
    <w:rsid w:val="004C0C99"/>
    <w:rsid w:val="004C3A30"/>
    <w:rsid w:val="0050286B"/>
    <w:rsid w:val="00590242"/>
    <w:rsid w:val="00590892"/>
    <w:rsid w:val="00616561"/>
    <w:rsid w:val="006336DE"/>
    <w:rsid w:val="00652EEA"/>
    <w:rsid w:val="0067162E"/>
    <w:rsid w:val="006F473B"/>
    <w:rsid w:val="00733245"/>
    <w:rsid w:val="00745270"/>
    <w:rsid w:val="007C4DB8"/>
    <w:rsid w:val="007F3952"/>
    <w:rsid w:val="008B13E9"/>
    <w:rsid w:val="00901C7D"/>
    <w:rsid w:val="00904ABE"/>
    <w:rsid w:val="00992AAD"/>
    <w:rsid w:val="00A05AF7"/>
    <w:rsid w:val="00A413B6"/>
    <w:rsid w:val="00A65E91"/>
    <w:rsid w:val="00A74A52"/>
    <w:rsid w:val="00BF3CC0"/>
    <w:rsid w:val="00CE0B24"/>
    <w:rsid w:val="00D73340"/>
    <w:rsid w:val="00D85BDA"/>
    <w:rsid w:val="00DA3D3E"/>
    <w:rsid w:val="00DB3B04"/>
    <w:rsid w:val="00DF32D2"/>
    <w:rsid w:val="00E046C9"/>
    <w:rsid w:val="00E63878"/>
    <w:rsid w:val="00E65A5F"/>
    <w:rsid w:val="00EC690D"/>
    <w:rsid w:val="00EF2D6A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4DB8"/>
    <w:pPr>
      <w:widowControl w:val="0"/>
      <w:spacing w:after="0" w:line="240" w:lineRule="auto"/>
    </w:pPr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C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32E9"/>
    <w:rPr>
      <w:i/>
      <w:iCs/>
    </w:rPr>
  </w:style>
  <w:style w:type="paragraph" w:styleId="a7">
    <w:name w:val="header"/>
    <w:basedOn w:val="a"/>
    <w:link w:val="a8"/>
    <w:uiPriority w:val="99"/>
    <w:unhideWhenUsed/>
    <w:rsid w:val="0063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36DE"/>
  </w:style>
  <w:style w:type="paragraph" w:styleId="a9">
    <w:name w:val="footer"/>
    <w:basedOn w:val="a"/>
    <w:link w:val="aa"/>
    <w:uiPriority w:val="99"/>
    <w:unhideWhenUsed/>
    <w:rsid w:val="0063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4DB8"/>
    <w:pPr>
      <w:widowControl w:val="0"/>
      <w:spacing w:after="0" w:line="240" w:lineRule="auto"/>
    </w:pPr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C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32E9"/>
    <w:rPr>
      <w:i/>
      <w:iCs/>
    </w:rPr>
  </w:style>
  <w:style w:type="paragraph" w:styleId="a7">
    <w:name w:val="header"/>
    <w:basedOn w:val="a"/>
    <w:link w:val="a8"/>
    <w:uiPriority w:val="99"/>
    <w:unhideWhenUsed/>
    <w:rsid w:val="0063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36DE"/>
  </w:style>
  <w:style w:type="paragraph" w:styleId="a9">
    <w:name w:val="footer"/>
    <w:basedOn w:val="a"/>
    <w:link w:val="aa"/>
    <w:uiPriority w:val="99"/>
    <w:unhideWhenUsed/>
    <w:rsid w:val="0063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96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62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54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01">
          <w:marLeft w:val="0"/>
          <w:marRight w:val="0"/>
          <w:marTop w:val="0"/>
          <w:marBottom w:val="30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198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1538">
          <w:marLeft w:val="0"/>
          <w:marRight w:val="0"/>
          <w:marTop w:val="0"/>
          <w:marBottom w:val="30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416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single" w:sz="2" w:space="0" w:color="EEEEEE"/>
                            <w:right w:val="none" w:sz="0" w:space="0" w:color="auto"/>
                          </w:divBdr>
                          <w:divsChild>
                            <w:div w:id="13378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45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95751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361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56005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19883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181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179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3925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0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6B0F-9809-44CC-8956-7397B224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Райяна</dc:creator>
  <cp:lastModifiedBy>Райяна</cp:lastModifiedBy>
  <cp:revision>36</cp:revision>
  <cp:lastPrinted>2018-02-25T18:37:00Z</cp:lastPrinted>
  <dcterms:created xsi:type="dcterms:W3CDTF">2018-02-01T08:53:00Z</dcterms:created>
  <dcterms:modified xsi:type="dcterms:W3CDTF">2018-03-07T02:59:00Z</dcterms:modified>
</cp:coreProperties>
</file>