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311" w:rsidRPr="004C0EB9" w:rsidRDefault="004C0EB9" w:rsidP="00EB2311">
      <w:pPr>
        <w:tabs>
          <w:tab w:val="left" w:pos="-142"/>
        </w:tabs>
        <w:ind w:left="-85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proofErr w:type="gramStart"/>
      <w:r w:rsidRPr="004C0EB9">
        <w:rPr>
          <w:rFonts w:ascii="Times New Roman" w:hAnsi="Times New Roman" w:cs="Times New Roman"/>
          <w:b/>
          <w:sz w:val="28"/>
          <w:szCs w:val="28"/>
          <w:lang w:val="en-US"/>
        </w:rPr>
        <w:t xml:space="preserve">22  </w:t>
      </w:r>
      <w:r w:rsidRPr="004C0EB9">
        <w:rPr>
          <w:rFonts w:ascii="Times New Roman" w:hAnsi="Times New Roman" w:cs="Times New Roman"/>
          <w:b/>
          <w:sz w:val="28"/>
          <w:szCs w:val="28"/>
          <w:lang w:val="kk-KZ"/>
        </w:rPr>
        <w:t>қыркүйек</w:t>
      </w:r>
      <w:proofErr w:type="gramEnd"/>
      <w:r w:rsidRPr="004C0EB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4C0EB9"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r w:rsidRPr="004C0EB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Қазақстан Республикасының халықтарының  тілдер күніне арналған мерекелік іс</w:t>
      </w:r>
      <w:r w:rsidRPr="004C0EB9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r w:rsidRPr="004C0EB9">
        <w:rPr>
          <w:rFonts w:ascii="Times New Roman" w:hAnsi="Times New Roman" w:cs="Times New Roman"/>
          <w:b/>
          <w:sz w:val="28"/>
          <w:szCs w:val="28"/>
          <w:lang w:val="kk-KZ"/>
        </w:rPr>
        <w:t>шара туралы ақпарат.</w:t>
      </w:r>
    </w:p>
    <w:p w:rsidR="00EB2311" w:rsidRDefault="00EB2311">
      <w:pPr>
        <w:rPr>
          <w:lang w:val="kk-KZ"/>
        </w:rPr>
      </w:pPr>
    </w:p>
    <w:p w:rsidR="00865DAE" w:rsidRDefault="00865DAE" w:rsidP="00865DA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65DAE">
        <w:rPr>
          <w:rFonts w:ascii="Times New Roman" w:hAnsi="Times New Roman" w:cs="Times New Roman"/>
          <w:b/>
          <w:sz w:val="28"/>
          <w:szCs w:val="28"/>
          <w:lang w:val="kk-KZ"/>
        </w:rPr>
        <w:t>Тілдер апталығының мақсаты:</w:t>
      </w:r>
      <w:r w:rsidRPr="00EB2311">
        <w:rPr>
          <w:rFonts w:ascii="Times New Roman" w:hAnsi="Times New Roman" w:cs="Times New Roman"/>
          <w:sz w:val="28"/>
          <w:szCs w:val="28"/>
          <w:lang w:val="kk-KZ"/>
        </w:rPr>
        <w:t>Тіл –ұлттың мақтанышы,тірегі,жүрегі екендігіне кең түсінік бере отырып,оқушыларды елжандылыққа,туған тілін құрметтеуге,тілді ұлттық мұра ретінде қастерлеуге тәрбиелеу.</w:t>
      </w:r>
    </w:p>
    <w:p w:rsidR="004D21D5" w:rsidRDefault="00EB231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B2311">
        <w:rPr>
          <w:rFonts w:ascii="Times New Roman" w:hAnsi="Times New Roman" w:cs="Times New Roman"/>
          <w:sz w:val="28"/>
          <w:szCs w:val="28"/>
          <w:lang w:val="kk-KZ"/>
        </w:rPr>
        <w:t xml:space="preserve">№14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B2311">
        <w:rPr>
          <w:rFonts w:ascii="Times New Roman" w:hAnsi="Times New Roman" w:cs="Times New Roman"/>
          <w:sz w:val="28"/>
          <w:szCs w:val="28"/>
          <w:lang w:val="kk-KZ"/>
        </w:rPr>
        <w:t>орта м</w:t>
      </w:r>
      <w:r w:rsidR="004C0EB9" w:rsidRPr="00EB2311">
        <w:rPr>
          <w:rFonts w:ascii="Times New Roman" w:hAnsi="Times New Roman" w:cs="Times New Roman"/>
          <w:sz w:val="28"/>
          <w:szCs w:val="28"/>
          <w:lang w:val="kk-KZ"/>
        </w:rPr>
        <w:t xml:space="preserve">ектебімізде </w:t>
      </w:r>
      <w:r w:rsidRPr="00EB2311">
        <w:rPr>
          <w:rFonts w:ascii="Times New Roman" w:hAnsi="Times New Roman" w:cs="Times New Roman"/>
          <w:sz w:val="28"/>
          <w:szCs w:val="28"/>
          <w:lang w:val="kk-KZ"/>
        </w:rPr>
        <w:t xml:space="preserve"> 13.09.2017 жылы «Тіл-ұлттың тірегі» атты онкүндігінің  ашылуы өтті.</w:t>
      </w:r>
    </w:p>
    <w:p w:rsidR="00EB2311" w:rsidRPr="00EB2311" w:rsidRDefault="00865DA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227.1pt;height:128.2pt">
            <v:imagedata r:id="rId4" o:title="20170914_092759"/>
          </v:shape>
        </w:pic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28" type="#_x0000_t75" style="width:227.1pt;height:128.2pt">
            <v:imagedata r:id="rId5" o:title="20170914_092812"/>
          </v:shape>
        </w:pict>
      </w:r>
    </w:p>
    <w:p w:rsidR="00EB2311" w:rsidRDefault="00865DA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Тілдер мерекесінің  ашылуына үш тілде өтті және тіл мамандары  белсенді қатысты.Мектебіміздің оқушылары да ат салысты. Тіл мамандары «Тіл –ұлттың тірегі» атты стенд жасады.</w:t>
      </w:r>
    </w:p>
    <w:p w:rsidR="00865DAE" w:rsidRDefault="00865DA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8066" cy="1778558"/>
            <wp:effectExtent l="19050" t="0" r="5234" b="0"/>
            <wp:docPr id="21" name="Рисунок 21" descr="C:\Users\lenovo\AppData\Local\Microsoft\Windows\INetCache\Content.Word\IMG_20170914_10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AppData\Local\Microsoft\Windows\INetCache\Content.Word\IMG_20170914_103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013" cy="177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DAE" w:rsidRPr="00865DAE" w:rsidRDefault="00865DAE" w:rsidP="00865DA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65DAE" w:rsidRDefault="00865DAE" w:rsidP="00865DA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65DAE" w:rsidRPr="00CF4CEB" w:rsidRDefault="00833AAE" w:rsidP="00CF4CE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F4CEB">
        <w:rPr>
          <w:rFonts w:ascii="Times New Roman" w:hAnsi="Times New Roman" w:cs="Times New Roman"/>
          <w:b/>
          <w:sz w:val="28"/>
          <w:szCs w:val="28"/>
          <w:lang w:val="kk-KZ"/>
        </w:rPr>
        <w:t>№14 орта мектебінде қазақ тілінің берілуі қазақ сыныптарында қазақ тілі мен қазақ әдебиеті пәнінің мұғалімдері тіл мерекесіне арнап өткізетін іс-шаралары.</w:t>
      </w:r>
    </w:p>
    <w:p w:rsidR="00833AAE" w:rsidRDefault="00833AAE" w:rsidP="00865DA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15 қыркүйек күні 8 «А» және 11 «А»</w:t>
      </w:r>
      <w:r w:rsidR="00CF4CEB">
        <w:rPr>
          <w:rFonts w:ascii="Times New Roman" w:hAnsi="Times New Roman" w:cs="Times New Roman"/>
          <w:sz w:val="28"/>
          <w:szCs w:val="28"/>
          <w:lang w:val="kk-KZ"/>
        </w:rPr>
        <w:t xml:space="preserve"> сыныптары аралығында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«Тіл-ұлт болашағының кепілі»  тақырыбында шығармалар сайысы өтеді.</w:t>
      </w:r>
    </w:p>
    <w:p w:rsidR="00833AAE" w:rsidRDefault="00833AAE" w:rsidP="00865DA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18 қыркүйек күні бастауыш сыныптар арасында «Халықты біріктірген ел-Қазақстан» тақырыбында сурет сайысы өтеді.</w:t>
      </w:r>
    </w:p>
    <w:p w:rsidR="00833AAE" w:rsidRDefault="00833AAE" w:rsidP="00865DA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19 қыркүйек күні 5-11 сыныптар аралығында «Қазақ тілім-өз тілім,ана тілім,Абай,Мұхтар сөйлеген дана тілім» мәнерлеп оқу сайысы өтеді.</w:t>
      </w:r>
    </w:p>
    <w:p w:rsidR="00833AAE" w:rsidRDefault="00833AAE" w:rsidP="00865DA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20 қыркүйек күні </w:t>
      </w:r>
      <w:r w:rsidR="00CF4CEB">
        <w:rPr>
          <w:rFonts w:ascii="Times New Roman" w:hAnsi="Times New Roman" w:cs="Times New Roman"/>
          <w:sz w:val="28"/>
          <w:szCs w:val="28"/>
          <w:lang w:val="kk-KZ"/>
        </w:rPr>
        <w:t xml:space="preserve"> 7 сыныпта «Әдебиет білгірі» атты сайыс сабағы өтеді.</w:t>
      </w:r>
    </w:p>
    <w:p w:rsidR="00CF4CEB" w:rsidRDefault="00CF4CEB" w:rsidP="00865DA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21 қыркүйек күні «Қазақ тілінің білгірі» атты интеллектуалды ойын өтеді.</w:t>
      </w:r>
    </w:p>
    <w:p w:rsidR="00CF4CEB" w:rsidRDefault="00CF4CEB" w:rsidP="00865DA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22 қыркүйек күні «Менің тілім-менің мақтанышым»  атты әдеби-музыкалық кеш өтеді.</w:t>
      </w:r>
    </w:p>
    <w:p w:rsidR="00CF4CEB" w:rsidRDefault="00CF4CEB" w:rsidP="00865DA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F4CEB" w:rsidRPr="00CF4CEB" w:rsidRDefault="00CF4CEB" w:rsidP="00CF4CE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F4CEB">
        <w:rPr>
          <w:rFonts w:ascii="Times New Roman" w:hAnsi="Times New Roman" w:cs="Times New Roman"/>
          <w:b/>
          <w:sz w:val="28"/>
          <w:szCs w:val="28"/>
          <w:lang w:val="kk-KZ"/>
        </w:rPr>
        <w:t>№14 о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рта мектебінде орыс тілінің берілуі орыс</w:t>
      </w:r>
      <w:r w:rsidRPr="00CF4CE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сыныптарында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орыс тілі мен орыс</w:t>
      </w:r>
      <w:r w:rsidRPr="00CF4CE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әдебиеті пәнінің мұғалімдері тіл мерекесіне арнап өткізетін іс-шаралары.</w:t>
      </w:r>
    </w:p>
    <w:p w:rsidR="00CF4CEB" w:rsidRDefault="00CF4CEB" w:rsidP="00CF4CE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15 қыркүйек күні 8 «Б» және 11 «Б» сыныптары аралығында   «Тіл-ұлт болашағының кепілі»  тақырыбында шығармалар сайысы өтеді.</w:t>
      </w:r>
    </w:p>
    <w:p w:rsidR="00CF4CEB" w:rsidRDefault="00CF4CEB" w:rsidP="00CF4CE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19 қыркүйек күні 5 сыныптар арасында  «Выучу русский язык»  тақырыбында лингвистикалық арлау сабағы өтеді.</w:t>
      </w:r>
    </w:p>
    <w:p w:rsidR="00CF4CEB" w:rsidRDefault="00CF4CEB" w:rsidP="00CF4CE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F4CEB" w:rsidRDefault="00CF4CEB" w:rsidP="00CF4CE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F4CEB" w:rsidRDefault="00CF4CEB" w:rsidP="00CF4CE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F4CEB" w:rsidRPr="00CF4CEB" w:rsidRDefault="00CF4CEB" w:rsidP="00CF4CE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F4CEB">
        <w:rPr>
          <w:rFonts w:ascii="Times New Roman" w:hAnsi="Times New Roman" w:cs="Times New Roman"/>
          <w:b/>
          <w:sz w:val="28"/>
          <w:szCs w:val="28"/>
          <w:lang w:val="kk-KZ"/>
        </w:rPr>
        <w:t>№14 о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рта мектебінде ағылшын тілінде ағылшын пән мұғалімдері </w:t>
      </w:r>
      <w:r w:rsidRPr="00CF4CEB">
        <w:rPr>
          <w:rFonts w:ascii="Times New Roman" w:hAnsi="Times New Roman" w:cs="Times New Roman"/>
          <w:b/>
          <w:sz w:val="28"/>
          <w:szCs w:val="28"/>
          <w:lang w:val="kk-KZ"/>
        </w:rPr>
        <w:t>тіл мерекесіне арнап өткізетін іс-шаралары.</w:t>
      </w:r>
    </w:p>
    <w:p w:rsidR="000950C9" w:rsidRDefault="000950C9" w:rsidP="00CF4CE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19 қыркүйек күні  8 «а» сыныпта «Ғажайып алаң» ойыны өтеді.</w:t>
      </w:r>
    </w:p>
    <w:p w:rsidR="00CF4CEB" w:rsidRDefault="000950C9" w:rsidP="00CF4CE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 қыркүйек күні  «Ертегілер елінде»  атты ертегілер сайысы өтеді.</w:t>
      </w:r>
    </w:p>
    <w:p w:rsidR="000950C9" w:rsidRDefault="000950C9" w:rsidP="00CF4CE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F4CEB" w:rsidRDefault="00CF4CEB" w:rsidP="00CF4CE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F4CEB" w:rsidRPr="00833AAE" w:rsidRDefault="00CF4CEB" w:rsidP="00865DAE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CF4CEB" w:rsidRPr="00833AAE" w:rsidSect="004D2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4C0EB9"/>
    <w:rsid w:val="000950C9"/>
    <w:rsid w:val="004C0EB9"/>
    <w:rsid w:val="004D21D5"/>
    <w:rsid w:val="00833AAE"/>
    <w:rsid w:val="00865DAE"/>
    <w:rsid w:val="00A37177"/>
    <w:rsid w:val="00CF4CEB"/>
    <w:rsid w:val="00EB2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1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D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3</cp:revision>
  <dcterms:created xsi:type="dcterms:W3CDTF">2017-09-14T04:44:00Z</dcterms:created>
  <dcterms:modified xsi:type="dcterms:W3CDTF">2017-09-14T05:50:00Z</dcterms:modified>
</cp:coreProperties>
</file>