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0C" w:rsidRDefault="00025E0C" w:rsidP="00AA0C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Внеклассное мероприятие среди 2-4 классов</w:t>
      </w:r>
    </w:p>
    <w:p w:rsidR="00AA0CBE" w:rsidRPr="00AA0CBE" w:rsidRDefault="00025E0C" w:rsidP="00AA0C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="00AA0CBE" w:rsidRPr="00AA0CBE">
        <w:rPr>
          <w:rFonts w:ascii="Times New Roman" w:hAnsi="Times New Roman" w:cs="Times New Roman"/>
          <w:b/>
          <w:sz w:val="28"/>
          <w:szCs w:val="28"/>
        </w:rPr>
        <w:t>ТЕМА  «</w:t>
      </w:r>
      <w:proofErr w:type="gramEnd"/>
      <w:r w:rsidR="00AA0CBE" w:rsidRPr="00AA0CBE">
        <w:rPr>
          <w:rFonts w:ascii="Times New Roman" w:hAnsi="Times New Roman" w:cs="Times New Roman"/>
          <w:b/>
          <w:sz w:val="28"/>
          <w:szCs w:val="28"/>
        </w:rPr>
        <w:t>Звездный час»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025E0C">
        <w:rPr>
          <w:rFonts w:ascii="Times New Roman" w:hAnsi="Times New Roman" w:cs="Times New Roman"/>
          <w:b/>
          <w:sz w:val="28"/>
          <w:szCs w:val="28"/>
        </w:rPr>
        <w:t>Цель:</w:t>
      </w:r>
      <w:r w:rsidRPr="00AA0CBE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активности, интеллекта, расширение кругозора.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A0CBE">
        <w:rPr>
          <w:rFonts w:ascii="Times New Roman" w:hAnsi="Times New Roman" w:cs="Times New Roman"/>
          <w:sz w:val="28"/>
          <w:szCs w:val="28"/>
        </w:rPr>
        <w:t>Задачи:Образовательные</w:t>
      </w:r>
      <w:proofErr w:type="spellEnd"/>
      <w:proofErr w:type="gramEnd"/>
      <w:r w:rsidRPr="00AA0CBE">
        <w:rPr>
          <w:rFonts w:ascii="Times New Roman" w:hAnsi="Times New Roman" w:cs="Times New Roman"/>
          <w:sz w:val="28"/>
          <w:szCs w:val="28"/>
        </w:rPr>
        <w:t xml:space="preserve">: расширить и углубить знания детей об окружающем </w:t>
      </w:r>
      <w:proofErr w:type="spellStart"/>
      <w:r w:rsidRPr="00AA0CBE">
        <w:rPr>
          <w:rFonts w:ascii="Times New Roman" w:hAnsi="Times New Roman" w:cs="Times New Roman"/>
          <w:sz w:val="28"/>
          <w:szCs w:val="28"/>
        </w:rPr>
        <w:t>мире;повысить</w:t>
      </w:r>
      <w:proofErr w:type="spellEnd"/>
      <w:r w:rsidRPr="00AA0CBE">
        <w:rPr>
          <w:rFonts w:ascii="Times New Roman" w:hAnsi="Times New Roman" w:cs="Times New Roman"/>
          <w:sz w:val="28"/>
          <w:szCs w:val="28"/>
        </w:rPr>
        <w:t xml:space="preserve"> общую осведомлённость и образованность детей;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Развивающие: развивать сообразительность, логическое мышление; способствовать развитию памяти, внимания, речи;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Воспитательные: воспитывать интерес к окружающему миру; способствовать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формированию бережного отношения к природе; закреплять коммуникативные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навыки; воспитывать доброжелательные отношения друг к другу; увлечь детей игрой, вызвать радостное настроение.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 xml:space="preserve">Оборудование: - </w:t>
      </w:r>
      <w:r w:rsidR="00252935">
        <w:rPr>
          <w:rFonts w:ascii="Times New Roman" w:hAnsi="Times New Roman" w:cs="Times New Roman"/>
          <w:sz w:val="28"/>
          <w:szCs w:val="28"/>
        </w:rPr>
        <w:t xml:space="preserve">интерактивная доска, </w:t>
      </w:r>
      <w:bookmarkStart w:id="0" w:name="_GoBack"/>
      <w:bookmarkEnd w:id="0"/>
      <w:r w:rsidRPr="00AA0CBE">
        <w:rPr>
          <w:rFonts w:ascii="Times New Roman" w:hAnsi="Times New Roman" w:cs="Times New Roman"/>
          <w:sz w:val="28"/>
          <w:szCs w:val="28"/>
        </w:rPr>
        <w:t>таблички с цифрами, звёзды, буквы, слово;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•</w:t>
      </w:r>
      <w:r w:rsidRPr="00AA0CBE">
        <w:rPr>
          <w:rFonts w:ascii="Times New Roman" w:hAnsi="Times New Roman" w:cs="Times New Roman"/>
          <w:sz w:val="28"/>
          <w:szCs w:val="28"/>
        </w:rPr>
        <w:tab/>
        <w:t>Игра состоит из 12 туров.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•</w:t>
      </w:r>
      <w:r w:rsidRPr="00AA0CBE">
        <w:rPr>
          <w:rFonts w:ascii="Times New Roman" w:hAnsi="Times New Roman" w:cs="Times New Roman"/>
          <w:sz w:val="28"/>
          <w:szCs w:val="28"/>
        </w:rPr>
        <w:tab/>
        <w:t>В игре принимают участие 12 игроков.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•</w:t>
      </w:r>
      <w:r w:rsidRPr="00AA0CBE">
        <w:rPr>
          <w:rFonts w:ascii="Times New Roman" w:hAnsi="Times New Roman" w:cs="Times New Roman"/>
          <w:sz w:val="28"/>
          <w:szCs w:val="28"/>
        </w:rPr>
        <w:tab/>
        <w:t xml:space="preserve">Игра «Звездный час» проводится на личное первенство. 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•</w:t>
      </w:r>
      <w:r w:rsidRPr="00AA0CBE">
        <w:rPr>
          <w:rFonts w:ascii="Times New Roman" w:hAnsi="Times New Roman" w:cs="Times New Roman"/>
          <w:sz w:val="28"/>
          <w:szCs w:val="28"/>
        </w:rPr>
        <w:tab/>
        <w:t>Играющим предлагается вопрос Участник</w:t>
      </w:r>
      <w:r>
        <w:rPr>
          <w:rFonts w:ascii="Times New Roman" w:hAnsi="Times New Roman" w:cs="Times New Roman"/>
          <w:sz w:val="28"/>
          <w:szCs w:val="28"/>
        </w:rPr>
        <w:t xml:space="preserve"> должен найти 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 .</w:t>
      </w:r>
      <w:r w:rsidRPr="00AA0CB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A0CBE">
        <w:rPr>
          <w:rFonts w:ascii="Times New Roman" w:hAnsi="Times New Roman" w:cs="Times New Roman"/>
          <w:sz w:val="28"/>
          <w:szCs w:val="28"/>
        </w:rPr>
        <w:t xml:space="preserve"> правильный ответ даётся «звёздочка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Ведущий: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День необычный сегодня у нас,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Для умной игры собралась здесь друзья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Её начинать нам настала пора!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>Здравствуйте, дорогие ребята! Сегодня мы собрались на интеллектуальную игру Звездный час «Хочу всё знать».</w:t>
      </w:r>
    </w:p>
    <w:p w:rsidR="00AA0CBE" w:rsidRPr="00AA0CBE" w:rsidRDefault="00AA0CBE" w:rsidP="00AA0CBE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sz w:val="28"/>
          <w:szCs w:val="28"/>
        </w:rPr>
        <w:t xml:space="preserve">Отборочный </w:t>
      </w:r>
      <w:proofErr w:type="gramStart"/>
      <w:r w:rsidRPr="00AA0CBE">
        <w:rPr>
          <w:rFonts w:ascii="Times New Roman" w:hAnsi="Times New Roman" w:cs="Times New Roman"/>
          <w:sz w:val="28"/>
          <w:szCs w:val="28"/>
        </w:rPr>
        <w:t>тур  В</w:t>
      </w:r>
      <w:proofErr w:type="gramEnd"/>
      <w:r w:rsidRPr="00AA0CBE">
        <w:rPr>
          <w:rFonts w:ascii="Times New Roman" w:hAnsi="Times New Roman" w:cs="Times New Roman"/>
          <w:sz w:val="28"/>
          <w:szCs w:val="28"/>
        </w:rPr>
        <w:t xml:space="preserve"> этом туре участвуют все </w:t>
      </w:r>
      <w:proofErr w:type="spellStart"/>
      <w:r w:rsidRPr="00AA0CBE">
        <w:rPr>
          <w:rFonts w:ascii="Times New Roman" w:hAnsi="Times New Roman" w:cs="Times New Roman"/>
          <w:sz w:val="28"/>
          <w:szCs w:val="28"/>
        </w:rPr>
        <w:t>ребята.Детям</w:t>
      </w:r>
      <w:proofErr w:type="spellEnd"/>
      <w:r w:rsidRPr="00AA0CBE">
        <w:rPr>
          <w:rFonts w:ascii="Times New Roman" w:hAnsi="Times New Roman" w:cs="Times New Roman"/>
          <w:sz w:val="28"/>
          <w:szCs w:val="28"/>
        </w:rPr>
        <w:t xml:space="preserve"> задаются вопросы, загадки. За правильный ответ ребята получают очко. Тот, кто к концу </w:t>
      </w:r>
      <w:r w:rsidRPr="00AA0CBE">
        <w:rPr>
          <w:rFonts w:ascii="Times New Roman" w:hAnsi="Times New Roman" w:cs="Times New Roman"/>
          <w:sz w:val="28"/>
          <w:szCs w:val="28"/>
        </w:rPr>
        <w:lastRenderedPageBreak/>
        <w:t xml:space="preserve">отборочного тура наберёт наибольшее количество очков, становится участником </w:t>
      </w:r>
    </w:p>
    <w:p w:rsidR="00AA0CBE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AA0CBE">
        <w:rPr>
          <w:rFonts w:ascii="Times New Roman" w:hAnsi="Times New Roman" w:cs="Times New Roman"/>
          <w:b/>
          <w:sz w:val="28"/>
          <w:szCs w:val="28"/>
        </w:rPr>
        <w:t>Отборочный тур:</w:t>
      </w:r>
      <w:r w:rsidR="00456494" w:rsidRPr="00252C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1. Как звали собаку из мультфильма “Простоквашино”?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 xml:space="preserve">А) Бобик Б) Шарик В) </w:t>
      </w:r>
      <w:proofErr w:type="spellStart"/>
      <w:r w:rsidRPr="00252CB9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252CB9">
        <w:rPr>
          <w:rFonts w:ascii="Times New Roman" w:hAnsi="Times New Roman" w:cs="Times New Roman"/>
          <w:sz w:val="28"/>
          <w:szCs w:val="28"/>
        </w:rPr>
        <w:t xml:space="preserve"> Г) Дружок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2. Какого героя не было в Бременских музыкантах?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кота Б) петуха В) козла Г) осла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3. Какое дерево сбрасывает на зиму хвою?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ель Б) кедр В) сосна Г) лиственница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4. В каком месяце меньше всего дней?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в мае Б) в июле В) в феврале Г) октябре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5. Цапля, стоящая на одной ноге, весит 10 кг. Сколько весит цапля, стоящая на двух ногах?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5 кг Б) 10 кг В) 15 кг Г) 20 кг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6. Какое животное человек приручил первым?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собаку Б) корову В) кошку Г) коня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7. Что убаюкивало ёлочку в новогодней песенке?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зима Б) мороз В) вьюга Г) метель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8. Судя по поговорке, за сколькими зайцами не стоит гнаться?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за одним Б) за двумя В) за тремя Г) за пятью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9. В сказке “Гуси-Лебеди” была молочная река, и какие берега?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кисельные Б) творожные В) масленые Г) песочные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10. Какая из этих птиц не умеет летать?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ласточка Б) пингвин В) дятел Г) соловей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11. В детском саду на батарее сушатся 12 варежек. Сколько это пар?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3 пары Б) 6 пар В) 10 пар Г) 12 пар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12. Какое полное имя у Риты?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Регина Б) Арина В) Мария Г) Маргарита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13. И река, и марка автомобиля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“Волга” Б) “Москва” В) “Томь” Г) “Амур”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14. Эти грибы растут дружной семейкой на пне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боровики Б) маслята В) опята Г) рыжики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15. Кто автор сказки “Золушка”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братья Гримм Б) Шарль Перро В) Андерсен Г) Пушкин</w:t>
      </w:r>
    </w:p>
    <w:p w:rsidR="00E944A1" w:rsidRPr="00557B08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557B08">
        <w:rPr>
          <w:rFonts w:ascii="Times New Roman" w:hAnsi="Times New Roman" w:cs="Times New Roman"/>
          <w:b/>
          <w:sz w:val="28"/>
          <w:szCs w:val="28"/>
        </w:rPr>
        <w:t>16. Что не относится к природе?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малина Б) медведь В) корзина Г) земля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17. Как называется картина с изображением человека?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натюрморт Б) пейзаж В) иллюстрация Г) портрет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18. Кто из русских богатырей обладал не силой, а смекалкой?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Илья Муромец Б) Добрыня Никитич В) Алёша Попович Г) Никита Кожемяка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19. Назовите музыкальный инструмент Папы Карло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шар</w:t>
      </w:r>
      <w:r w:rsidR="004F3DC1">
        <w:rPr>
          <w:rFonts w:ascii="Times New Roman" w:hAnsi="Times New Roman" w:cs="Times New Roman"/>
          <w:sz w:val="28"/>
          <w:szCs w:val="28"/>
        </w:rPr>
        <w:t>манка Б) гусли В) баян Г) контра</w:t>
      </w:r>
      <w:r w:rsidRPr="00252CB9">
        <w:rPr>
          <w:rFonts w:ascii="Times New Roman" w:hAnsi="Times New Roman" w:cs="Times New Roman"/>
          <w:sz w:val="28"/>
          <w:szCs w:val="28"/>
        </w:rPr>
        <w:t>бас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20. Сколько концов у двух с половиной палок?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А) 4 с половиной Б) 5 В) 5 с половиной Г) 6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Темы для игроков финала, кто набрал от 20 до 10 баллов</w:t>
      </w:r>
    </w:p>
    <w:p w:rsidR="00E944A1" w:rsidRPr="00252CB9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252CB9">
        <w:rPr>
          <w:rFonts w:ascii="Times New Roman" w:hAnsi="Times New Roman" w:cs="Times New Roman"/>
          <w:b/>
          <w:sz w:val="28"/>
          <w:szCs w:val="28"/>
        </w:rPr>
        <w:t>Загадки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252CB9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2CB9">
        <w:rPr>
          <w:rFonts w:ascii="Times New Roman" w:hAnsi="Times New Roman" w:cs="Times New Roman"/>
          <w:b/>
          <w:sz w:val="28"/>
          <w:szCs w:val="28"/>
        </w:rPr>
        <w:t>русский</w:t>
      </w:r>
      <w:proofErr w:type="gramEnd"/>
      <w:r w:rsidRPr="00252CB9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52CB9">
        <w:rPr>
          <w:rFonts w:ascii="Times New Roman" w:hAnsi="Times New Roman" w:cs="Times New Roman"/>
          <w:b/>
          <w:sz w:val="28"/>
          <w:szCs w:val="28"/>
        </w:rPr>
        <w:t>пословицы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52CB9">
        <w:rPr>
          <w:rFonts w:ascii="Times New Roman" w:hAnsi="Times New Roman" w:cs="Times New Roman"/>
          <w:b/>
          <w:sz w:val="28"/>
          <w:szCs w:val="28"/>
        </w:rPr>
        <w:t>Грибы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52CB9">
        <w:rPr>
          <w:rFonts w:ascii="Times New Roman" w:hAnsi="Times New Roman" w:cs="Times New Roman"/>
          <w:b/>
          <w:sz w:val="28"/>
          <w:szCs w:val="28"/>
        </w:rPr>
        <w:t>профессии</w:t>
      </w:r>
    </w:p>
    <w:p w:rsidR="00E944A1" w:rsidRPr="00252CB9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252CB9">
        <w:rPr>
          <w:rFonts w:ascii="Times New Roman" w:hAnsi="Times New Roman" w:cs="Times New Roman"/>
          <w:b/>
          <w:sz w:val="28"/>
          <w:szCs w:val="28"/>
        </w:rPr>
        <w:t>писатели и поэты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52CB9">
        <w:rPr>
          <w:rFonts w:ascii="Times New Roman" w:hAnsi="Times New Roman" w:cs="Times New Roman"/>
          <w:b/>
          <w:sz w:val="28"/>
          <w:szCs w:val="28"/>
        </w:rPr>
        <w:t>жилище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52CB9">
        <w:rPr>
          <w:rFonts w:ascii="Times New Roman" w:hAnsi="Times New Roman" w:cs="Times New Roman"/>
          <w:b/>
          <w:sz w:val="28"/>
          <w:szCs w:val="28"/>
        </w:rPr>
        <w:t>Животные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52CB9">
        <w:rPr>
          <w:rFonts w:ascii="Times New Roman" w:hAnsi="Times New Roman" w:cs="Times New Roman"/>
          <w:b/>
          <w:sz w:val="28"/>
          <w:szCs w:val="28"/>
        </w:rPr>
        <w:t>общие знания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52CB9">
        <w:rPr>
          <w:rFonts w:ascii="Times New Roman" w:hAnsi="Times New Roman" w:cs="Times New Roman"/>
          <w:b/>
          <w:sz w:val="28"/>
          <w:szCs w:val="28"/>
        </w:rPr>
        <w:t>цвет</w:t>
      </w:r>
      <w:r w:rsidR="00456494" w:rsidRPr="00252CB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52CB9">
        <w:rPr>
          <w:rFonts w:ascii="Times New Roman" w:hAnsi="Times New Roman" w:cs="Times New Roman"/>
          <w:sz w:val="28"/>
          <w:szCs w:val="28"/>
        </w:rPr>
        <w:t>мультфильмы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2CB9">
        <w:rPr>
          <w:rFonts w:ascii="Times New Roman" w:hAnsi="Times New Roman" w:cs="Times New Roman"/>
          <w:sz w:val="28"/>
          <w:szCs w:val="28"/>
        </w:rPr>
        <w:t>Загадки:</w:t>
      </w:r>
      <w:r w:rsidR="00456494" w:rsidRPr="00252CB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52CB9">
        <w:rPr>
          <w:rFonts w:ascii="Times New Roman" w:hAnsi="Times New Roman" w:cs="Times New Roman"/>
          <w:sz w:val="28"/>
          <w:szCs w:val="28"/>
        </w:rPr>
        <w:t>Дали братьям тёплый дом, чтобы жили впятером. Брат большой не согласился и отдельно поселился. (варежки)</w:t>
      </w:r>
    </w:p>
    <w:p w:rsidR="00456494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Очень любят дети холодок в пакете. Холодок, холодок, дай лизнуть тебя разок (мороженое)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Стоит Ероша лохмат, взъерошен. По избе запляшет – прутиками машет. Для лихого пляса лыком подпоясан. (веник)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Пройдусь слегка горячим я, и гладкой станет простыня. Могу поправить недоделки и навести на брюках стрелки. (утюг)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На ноге стоит одной, крутит, вертит головой. Нам показывает страны, реки, горы, океаны. (глобус)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Под ногами доска, а в руках верёвки. На доске под облака мы взлетаем ловко. (качели)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Что за стол среди берёз под открытым небом? Угощает он в мороз птиц зерном и хлебом. (кормушка)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Ускользает, как живое, но не выпущу его я. Белой пеной пенится, руки мыть не ленится. (мыло)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Явился в жёлтой шубке, прощайте две скорлупки. (цыплёнок)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Дом зелёный тесноват: узкий, длинный, гладкий. В доме рядышком сидят круглые ребятки. (горох)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52CB9">
        <w:rPr>
          <w:rFonts w:ascii="Times New Roman" w:hAnsi="Times New Roman" w:cs="Times New Roman"/>
          <w:sz w:val="28"/>
          <w:szCs w:val="28"/>
        </w:rPr>
        <w:t>Грибы:</w:t>
      </w:r>
      <w:r w:rsidR="00456494" w:rsidRPr="00252CB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52CB9">
        <w:rPr>
          <w:rFonts w:ascii="Times New Roman" w:hAnsi="Times New Roman" w:cs="Times New Roman"/>
          <w:sz w:val="28"/>
          <w:szCs w:val="28"/>
        </w:rPr>
        <w:t>Я в красной шапочке расту среди корней осиновых. Меня увидишь за версту – зовусь я … (подосиновик)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Что за ребята на пеньке столпились тесной кучкой. И держат зонтики в руках, застигнутые тучкой. (опята)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Очень дружные сестрички. Ходят в рыженьких беретах, осень в лес приносят летом. (лисички)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Я родился в день дождливый под берёзкой молодой, круглый, гладенький, красивый, с ножкой толстой и прямой. (подберёзовик)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Вдоль лесных дорожек много белых ножек, в шляпках разноцветных, издали приметных. Собирай, не мешкай! Это … (сыроежки)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А вот кто-то важный на беленькой ножке. Он в красненькой шапке, на шляпке – горошки. (мухомор)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На опушках, на просеках в ёлочках и сосенках, словно бы после дождя шляпки их всегда блестят. (маслята)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Растут на опушках розовые подружки, а зовут их … (волнушки)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Плотный, крепкий, статный в шляпке бурой и нарядной. Это гордость всех лесов, настоящий царь грибов. (белый гриб)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Переведите на французский язык слово гриб. (шампиньон)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3. Животные: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Ушки чуткие торчком, хвост, взлохмаченный крючком. В дом чужого не пущу, без хозяина грущу. (собака)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Меньше тигра, больше кошки, над ушами кисти-рожки. С виду кроток, но не верь: страшен в гневе этот зверь. (рысь)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Какие птицы выводят птенцов зимой? (клесты)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Любит сладкое он очень, а когда приходит осень, лезет в яму до весны, где он спит и видит сны. (медведь)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Сок из цветов она берёт и в сотах копит сладкий мёд. (пчела)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Я устраиваюсь ловко: у меня с собой кладовка. Где кладовка? За щекой! Вот я хитренький какой! (хомячок)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Что за зверь, скажите, братцы, может сам в себя забраться? (норка)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Кто на задних лапах скачет, в тёплой сумке сына прячет? Кто, вставая в полный рост, опирается на хвост? (кенгуру)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В камышах она живёт, дом у неё среди болот, там, где водятся лягушки, цап! – и нет одной квакушки! (цапля)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Всех огромней в джунглях зверь, напролом шагает – верь! Грозно бивнями блестит, вкусно листьями хрустит. (слон)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4. Математика: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По траве бежал котёнок, а за ним бежал щенок. А за ними их хозяин. Сколько ж там бежало ног? (10)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Он давно знакомый мой, каждый угол в нём прямой. Все четыре стороны одинаковой длины. (квадрат)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Проживают в трудной книжке хитроумные братишки. Десять их, но братья эти сосчитают всё на свете. (цифры)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Важны для здоровья, друзья, витамины! И яблоки ест непременно Ирина. 12 их в вазе лежало – смотри, а после обеда осталось лишь 3. сколько яблок съела Ирина?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Дед Игнат сказал соседу: “Мне уж сотня лет к обеду!” - “Ты прибавил 30 лет”, - возразил ему сосед. Прошу … сосчитать, сколько прожил дед Игнат?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Два кольца, но без конца, в середине нет гвоздя. Если я перевернусь, то совсем не изменюсь.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Как-то раз в лесу густом, под берёзовым кустом, собрались грибы лесные, все красавцы удалые: две лисички, две волнушки, два груздя и две чернушки.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В школе есть такая птица: если сядет на страницу, то с поникшей головой возвращаюсь я домой.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 xml:space="preserve">* В тихой речке под мостом жил усатый старый сом. У него жена </w:t>
      </w:r>
      <w:proofErr w:type="spellStart"/>
      <w:r w:rsidRPr="00252CB9">
        <w:rPr>
          <w:rFonts w:ascii="Times New Roman" w:hAnsi="Times New Roman" w:cs="Times New Roman"/>
          <w:sz w:val="28"/>
          <w:szCs w:val="28"/>
        </w:rPr>
        <w:t>сомиха</w:t>
      </w:r>
      <w:proofErr w:type="spellEnd"/>
      <w:r w:rsidRPr="00252CB9">
        <w:rPr>
          <w:rFonts w:ascii="Times New Roman" w:hAnsi="Times New Roman" w:cs="Times New Roman"/>
          <w:sz w:val="28"/>
          <w:szCs w:val="28"/>
        </w:rPr>
        <w:t xml:space="preserve"> и 14 сомят. Кто всех вместе сосчитает? Будет сом, конечно рад.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Есть помощница у мамы. Посмотрите, дети, сами: перемыла 6 тарелок, 8 ложек, чашек 5. Перемытую посуду помогите сосчитать!</w:t>
      </w:r>
    </w:p>
    <w:p w:rsidR="00E944A1" w:rsidRPr="00025E0C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025E0C">
        <w:rPr>
          <w:rFonts w:ascii="Times New Roman" w:hAnsi="Times New Roman" w:cs="Times New Roman"/>
          <w:b/>
          <w:sz w:val="28"/>
          <w:szCs w:val="28"/>
        </w:rPr>
        <w:t>5. Профессии: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Мы учим детишек читать и писать, природу любить, стариков уважать. (учитель)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 огнём бороться мы должны – мы смелые работники, с водою мы напарники. Мы очень людям всем нужны, так кто же мы? (пожарные)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Его работа в глубине, на самом дне; его работа в темноте и тишине. Пусть труд его не лёгок и не прост, как космонавт плывёт он среди звёзд. (водолаз)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Щёлкнул ножницами звонко, раз-другой взмахнул гребёнкой, от затылка до висков выстриг много волосков (парикмахер)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На работе день-деньской управляет он рукой. Вытянул длинную руку вперёд и всё, что попросят, наверх подаёт. Поднимает та рука сто пудов под облака. (крановщик)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В семь часов он начал дело, в десять сумка похудела. А к двенадцати часам всё разнёс по адресам. (почтальон)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Сидит, склонившись над столом и час, и два, и три. И водит тоненьким пером до утренней зари. (писатель)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Вот на краешке с опаской он железо красит краской. У него в руках ведро, сам расписан он пестро. (маляр)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Скажи, кто так вкусно готовит щи капустные, пахучие котлеты, салаты, винегреты, все завтраки, обеды? (повар)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Кто у постели больного сидит? И как лечиться, он всем говорит; кто болен – он капли предложит принять, тому, кто здоров – разрешит погулять. (врач)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6. Общие знания: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Сколько слогов в слове АИСТ? (2)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Кто из героев русской народной сказки был хлебобулочным изделием? (колобок)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Кто ведёт поезд? (машинист)</w:t>
      </w:r>
    </w:p>
    <w:p w:rsidR="00E944A1" w:rsidRPr="00252CB9" w:rsidRDefault="00456494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 xml:space="preserve">- </w:t>
      </w:r>
      <w:r w:rsidR="00E944A1" w:rsidRPr="00252CB9">
        <w:rPr>
          <w:rFonts w:ascii="Times New Roman" w:hAnsi="Times New Roman" w:cs="Times New Roman"/>
          <w:sz w:val="28"/>
          <w:szCs w:val="28"/>
        </w:rPr>
        <w:t xml:space="preserve"> Сколько орехов в пустом стакане? (0)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Летом заяц-русак, а зимой заяц -? (беляк)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Площадка для бокса? (ринг)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Этот южный вкусный плод очень похож на шишку с короной на макушке. (ананас)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 ветки на тропинку, с травки на былинку, прыгает пружинка, зелёненькая спинка. (кузнечик)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Как называется результат при вычитании? (разность)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Назови третью ноту. (ми)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</w:p>
    <w:p w:rsidR="00E944A1" w:rsidRPr="004F3DC1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4F3DC1">
        <w:rPr>
          <w:rFonts w:ascii="Times New Roman" w:hAnsi="Times New Roman" w:cs="Times New Roman"/>
          <w:b/>
          <w:sz w:val="28"/>
          <w:szCs w:val="28"/>
        </w:rPr>
        <w:t>7. Русский язык: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Эта гласная никогда не может стоять в начале слова. (ы)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Сколько звуков в слове лось? (3)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>* Часть речи, которая обозначает предмет? (имя существительное)</w:t>
      </w:r>
    </w:p>
    <w:p w:rsidR="00E944A1" w:rsidRPr="00252CB9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252CB9">
        <w:rPr>
          <w:rFonts w:ascii="Times New Roman" w:hAnsi="Times New Roman" w:cs="Times New Roman"/>
          <w:sz w:val="28"/>
          <w:szCs w:val="28"/>
        </w:rPr>
        <w:t xml:space="preserve">* С буквой </w:t>
      </w:r>
      <w:proofErr w:type="gramStart"/>
      <w:r w:rsidRPr="00252CB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52CB9">
        <w:rPr>
          <w:rFonts w:ascii="Times New Roman" w:hAnsi="Times New Roman" w:cs="Times New Roman"/>
          <w:sz w:val="28"/>
          <w:szCs w:val="28"/>
        </w:rPr>
        <w:t xml:space="preserve"> – на нём сидят, с буквой О – за ним сидят. (стул – стол)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С глухим – траву она срезает, со звонким – листья объедает. (коса – коза)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Назови всегда твёрдые согласные. (ж, ш, ц)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Главный член предложения, который отвечает на вопрос </w:t>
      </w:r>
      <w:proofErr w:type="gramStart"/>
      <w:r w:rsidRPr="004F3DC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F3DC1">
        <w:rPr>
          <w:rFonts w:ascii="Times New Roman" w:hAnsi="Times New Roman" w:cs="Times New Roman"/>
          <w:sz w:val="28"/>
          <w:szCs w:val="28"/>
        </w:rPr>
        <w:t xml:space="preserve"> делает? (сказуемое)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Сколько в алфавите гласных букв? (10)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Сколько слогов в слове зелёная? (4)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Сколько в алфавите пар согласных букв? (6)</w:t>
      </w:r>
    </w:p>
    <w:p w:rsidR="00E944A1" w:rsidRPr="004F3DC1" w:rsidRDefault="00E944A1" w:rsidP="004F3DC1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4F3DC1">
        <w:rPr>
          <w:rFonts w:ascii="Times New Roman" w:hAnsi="Times New Roman" w:cs="Times New Roman"/>
          <w:b/>
          <w:sz w:val="28"/>
          <w:szCs w:val="28"/>
        </w:rPr>
        <w:t>8. Писатели и поэты:</w:t>
      </w:r>
      <w:r w:rsidR="004F3DC1" w:rsidRPr="004F3DC1">
        <w:rPr>
          <w:rFonts w:ascii="Times New Roman" w:hAnsi="Times New Roman" w:cs="Times New Roman"/>
          <w:b/>
          <w:sz w:val="28"/>
          <w:szCs w:val="28"/>
        </w:rPr>
        <w:tab/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Кто рассказал нам про дядю Стёпу? (С. Михалков)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Кто автор “Золушки”? (Ш. Перро)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Назови имя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. (Агния)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Кто придумал малышей: доктора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, Незнайку, Пончика? (Н. Носов)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Кто написал сказку “Три медведя”? (Л. Толстой)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Чьи это герои: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, Муха-цокотуха? (К. Чуковского)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Автор сказки “Снежная Королева”? (Х. Андерсен)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Какого плюшевого героя создал Александр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? (Винни-Пуха)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Как называются сказки, которые сочинил народ? (Русские народные)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Назови фамилию поэта Самуил Яковлевич … (Маршак)</w:t>
      </w:r>
    </w:p>
    <w:p w:rsidR="00E944A1" w:rsidRPr="004F3DC1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4F3DC1">
        <w:rPr>
          <w:rFonts w:ascii="Times New Roman" w:hAnsi="Times New Roman" w:cs="Times New Roman"/>
          <w:b/>
          <w:sz w:val="28"/>
          <w:szCs w:val="28"/>
        </w:rPr>
        <w:t>9. Цвет: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Козлик, живший у бабушки? (серенький)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Кузнечик, сидевший в траве? (зелёненький)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Убивший дедушку лопатой? (рыжий)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Вагон, который бежит, качается? (голубой)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Головной убор девочки, нёсшей пирожки бабушке? (красный)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Цвет медведя, который водится в Сибири? (бурый)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Халат, у того, кто сидел под деревом и лечил животных? (белый)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Назови третий цвет радуги. (жёлтый)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Цвет цветочка, похожего на звоночек? (синий)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Какими чернилами чертили чертёж четыре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чумазеньких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 xml:space="preserve"> чертёнка? (чёрными)</w:t>
      </w:r>
    </w:p>
    <w:p w:rsidR="00E944A1" w:rsidRPr="004F3DC1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4F3DC1">
        <w:rPr>
          <w:rFonts w:ascii="Times New Roman" w:hAnsi="Times New Roman" w:cs="Times New Roman"/>
          <w:b/>
          <w:sz w:val="28"/>
          <w:szCs w:val="28"/>
        </w:rPr>
        <w:t>10. Пословицы: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Утро вечера… (мудренее)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Тише едешь, … (дальше будешь)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Грамоте учиться всегда …. (пригодиться)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Труд – кормит, а лень … (портит)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Нет друга – ищи, а нашёл … (береги)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Не будь тороплив, а будь … (терпелив)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Не спеши языком, торопись … (делом)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Не учись разрушать, а учись … (строить)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У семи нянек дитя без … (глаза)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Любишь кататься, люби и … (саночки возить)</w:t>
      </w:r>
    </w:p>
    <w:p w:rsidR="004F3DC1" w:rsidRPr="00AA0CBE" w:rsidRDefault="00E944A1" w:rsidP="00E944A1">
      <w:pPr>
        <w:rPr>
          <w:rFonts w:ascii="Times New Roman" w:hAnsi="Times New Roman" w:cs="Times New Roman"/>
          <w:sz w:val="32"/>
          <w:szCs w:val="32"/>
        </w:rPr>
      </w:pPr>
      <w:r w:rsidRPr="004F3DC1">
        <w:rPr>
          <w:rFonts w:ascii="Times New Roman" w:hAnsi="Times New Roman" w:cs="Times New Roman"/>
          <w:b/>
          <w:sz w:val="28"/>
          <w:szCs w:val="28"/>
        </w:rPr>
        <w:t>11. Жилище:</w:t>
      </w:r>
      <w:r w:rsidR="00252CB9" w:rsidRPr="004F3D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Где жили лягушка, петушок, мышка и ёжик? (в теремке)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Жилище бобра. (хатка)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Пришли рабочие без топоров, срубили избу без углов. (муравейник)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Зимнее лежбище медведя. (берлога)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Дом без окон, без дверей, полна горница людей. (огурец, арбуз)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Крепкий деревянный дом с круглым маленьким окном. Он стоит на длинной ножке, чтобы не залезли кошки. (скворечник)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По узкой дорожке – голова да рожки. Кто так медленно ползёт, на себе свой дом везёт? (улитка)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Жилище туриста. (палатка)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Бревенчатый дом. (изба)</w:t>
      </w:r>
    </w:p>
    <w:p w:rsidR="00E944A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Жилище лисицы. (нора)</w:t>
      </w:r>
    </w:p>
    <w:p w:rsidR="00025E0C" w:rsidRDefault="00025E0C" w:rsidP="00E944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Вышедшие 3 ученика в суперфинал</w:t>
      </w:r>
    </w:p>
    <w:p w:rsidR="00E944A1" w:rsidRPr="004F3DC1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4F3DC1">
        <w:rPr>
          <w:rFonts w:ascii="Times New Roman" w:hAnsi="Times New Roman" w:cs="Times New Roman"/>
          <w:b/>
          <w:sz w:val="28"/>
          <w:szCs w:val="28"/>
        </w:rPr>
        <w:t>12. Мультфильмы: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Как звали корову из Простоквашино? (Мурка)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Какие слова говорил Али-Баба, чтобы открылась пещера? (“Сим-Сим, откройся”)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А что говорил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, когда ему нужна была помощь? (“Мы с тобой одной крови. Ты и я”)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Имена трёх поросят? (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* Как звали великана, который женился на принцессе 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Фионе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Шрек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К кому ходили в гости Винни Пух и Пятачок? (к Кролику)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Друг Малыша. (</w:t>
      </w:r>
      <w:proofErr w:type="spellStart"/>
      <w:r w:rsidRPr="004F3DC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4F3DC1">
        <w:rPr>
          <w:rFonts w:ascii="Times New Roman" w:hAnsi="Times New Roman" w:cs="Times New Roman"/>
          <w:sz w:val="28"/>
          <w:szCs w:val="28"/>
        </w:rPr>
        <w:t>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Где находилось поле чудес? (в стране Дураков)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Старуха, у которой была крыса Лариска? (Шапокляк)</w:t>
      </w:r>
    </w:p>
    <w:p w:rsidR="00E944A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>* В какой сказке в декабре собирали подснежник</w:t>
      </w:r>
      <w:r w:rsidR="00025E0C">
        <w:rPr>
          <w:rFonts w:ascii="Times New Roman" w:hAnsi="Times New Roman" w:cs="Times New Roman"/>
          <w:sz w:val="28"/>
          <w:szCs w:val="28"/>
        </w:rPr>
        <w:t>и? (“Двенадцать месяцев</w:t>
      </w:r>
    </w:p>
    <w:p w:rsidR="00025E0C" w:rsidRPr="00025E0C" w:rsidRDefault="00025E0C" w:rsidP="00E944A1">
      <w:pPr>
        <w:rPr>
          <w:rFonts w:ascii="Times New Roman" w:hAnsi="Times New Roman" w:cs="Times New Roman"/>
          <w:b/>
          <w:sz w:val="28"/>
          <w:szCs w:val="28"/>
        </w:rPr>
      </w:pPr>
      <w:r w:rsidRPr="00025E0C">
        <w:rPr>
          <w:rFonts w:ascii="Times New Roman" w:hAnsi="Times New Roman" w:cs="Times New Roman"/>
          <w:b/>
          <w:sz w:val="28"/>
          <w:szCs w:val="28"/>
        </w:rPr>
        <w:t>Слово ж</w:t>
      </w:r>
      <w:r>
        <w:rPr>
          <w:rFonts w:ascii="Times New Roman" w:hAnsi="Times New Roman" w:cs="Times New Roman"/>
          <w:b/>
          <w:sz w:val="28"/>
          <w:szCs w:val="28"/>
        </w:rPr>
        <w:t>юри. Награждение победителя грамотой .</w:t>
      </w:r>
    </w:p>
    <w:p w:rsidR="00E944A1" w:rsidRPr="00025E0C" w:rsidRDefault="00E944A1" w:rsidP="00E944A1">
      <w:pPr>
        <w:rPr>
          <w:rFonts w:ascii="Times New Roman" w:hAnsi="Times New Roman" w:cs="Times New Roman"/>
          <w:b/>
          <w:sz w:val="28"/>
          <w:szCs w:val="28"/>
        </w:rPr>
      </w:pP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</w:p>
    <w:p w:rsidR="00E944A1" w:rsidRPr="004F3DC1" w:rsidRDefault="00E944A1" w:rsidP="00E944A1">
      <w:pPr>
        <w:rPr>
          <w:rFonts w:ascii="Times New Roman" w:hAnsi="Times New Roman" w:cs="Times New Roman"/>
          <w:sz w:val="28"/>
          <w:szCs w:val="28"/>
        </w:rPr>
      </w:pPr>
      <w:r w:rsidRPr="004F3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174" w:rsidRPr="004F3DC1" w:rsidRDefault="00225174" w:rsidP="00E944A1">
      <w:pPr>
        <w:rPr>
          <w:rFonts w:ascii="Times New Roman" w:hAnsi="Times New Roman" w:cs="Times New Roman"/>
          <w:sz w:val="28"/>
          <w:szCs w:val="28"/>
        </w:rPr>
      </w:pPr>
    </w:p>
    <w:sectPr w:rsidR="00225174" w:rsidRPr="004F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A1"/>
    <w:rsid w:val="00025E0C"/>
    <w:rsid w:val="000E00E2"/>
    <w:rsid w:val="001F5255"/>
    <w:rsid w:val="00225174"/>
    <w:rsid w:val="00252935"/>
    <w:rsid w:val="00252CB9"/>
    <w:rsid w:val="003070AC"/>
    <w:rsid w:val="00456494"/>
    <w:rsid w:val="004F3DC1"/>
    <w:rsid w:val="00557B08"/>
    <w:rsid w:val="00AA0CBE"/>
    <w:rsid w:val="00E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2D15F-A3BC-4750-B1EA-E7B71D4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Саяжан Капасова</dc:creator>
  <cp:keywords/>
  <dc:description/>
  <cp:lastModifiedBy>Саяжан Капасова</cp:lastModifiedBy>
  <cp:revision>14</cp:revision>
  <cp:lastPrinted>2018-11-15T06:23:00Z</cp:lastPrinted>
  <dcterms:created xsi:type="dcterms:W3CDTF">2018-11-07T10:59:00Z</dcterms:created>
  <dcterms:modified xsi:type="dcterms:W3CDTF">2018-11-19T05:54:00Z</dcterms:modified>
</cp:coreProperties>
</file>