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FB" w:rsidRPr="006D0343" w:rsidRDefault="00EF1310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bookmarkStart w:id="0" w:name="_GoBack"/>
      <w:bookmarkEnd w:id="0"/>
      <w:r w:rsidR="006973FB" w:rsidRPr="006D034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Бекітемін</w:t>
      </w:r>
    </w:p>
    <w:p w:rsidR="006973FB" w:rsidRPr="006D0343" w:rsidRDefault="006973FB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6D034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 xml:space="preserve">                                                                                             Мектеп директоры:</w:t>
      </w:r>
    </w:p>
    <w:p w:rsidR="006973FB" w:rsidRDefault="006973FB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6D034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 xml:space="preserve">                                                                                             Османова Р.Я</w:t>
      </w:r>
    </w:p>
    <w:p w:rsidR="006973FB" w:rsidRPr="006D0343" w:rsidRDefault="006973FB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6973FB" w:rsidRPr="006D0343" w:rsidRDefault="006973FB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6973FB" w:rsidRDefault="006973FB" w:rsidP="006973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6F2"/>
          <w:lang w:val="kk-KZ"/>
        </w:rPr>
      </w:pPr>
      <w:r w:rsidRPr="006D034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Тақырыбы: </w:t>
      </w:r>
      <w:r w:rsidRPr="006D0343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  <w:lang w:val="kk-KZ"/>
        </w:rPr>
        <w:t>«МӘҢГІЛІК ЕЛ – МӘҢГІЛІК ТІЛ»</w:t>
      </w:r>
      <w:r w:rsidRPr="006D0343">
        <w:rPr>
          <w:rFonts w:ascii="Times New Roman" w:hAnsi="Times New Roman" w:cs="Times New Roman"/>
          <w:color w:val="FF0000"/>
          <w:sz w:val="28"/>
          <w:szCs w:val="28"/>
          <w:shd w:val="clear" w:color="auto" w:fill="FFF6F2"/>
          <w:lang w:val="kk-KZ"/>
        </w:rPr>
        <w:t xml:space="preserve"> </w:t>
      </w:r>
    </w:p>
    <w:p w:rsidR="006973FB" w:rsidRPr="00CE306B" w:rsidRDefault="006973FB" w:rsidP="0069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6973FB" w:rsidRDefault="006973FB" w:rsidP="00697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6D034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 w:themeFill="background1"/>
          <w:lang w:val="kk-KZ"/>
        </w:rPr>
        <w:t>Мақсаты:</w:t>
      </w:r>
      <w:r w:rsidRPr="006D0343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485B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kk-KZ"/>
        </w:rPr>
        <w:t>Тәуелсіз елімізде өмір сүріп отырған түрлі ұлт өкілдері арасындағы</w:t>
      </w:r>
      <w:r w:rsidRPr="00485BCA">
        <w:rPr>
          <w:rFonts w:ascii="Times New Roman" w:hAnsi="Times New Roman" w:cs="Times New Roman"/>
          <w:color w:val="002060"/>
          <w:sz w:val="28"/>
          <w:szCs w:val="28"/>
          <w:shd w:val="clear" w:color="auto" w:fill="FFF6F2"/>
          <w:lang w:val="kk-KZ"/>
        </w:rPr>
        <w:t xml:space="preserve"> </w:t>
      </w:r>
      <w:r w:rsidRPr="00485BCA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kk-KZ"/>
        </w:rPr>
        <w:t>достық пен бірлікті нығайта отырып,</w:t>
      </w:r>
      <w:r w:rsidRPr="00485BCA">
        <w:rPr>
          <w:rFonts w:ascii="Arial" w:hAnsi="Arial" w:cs="Arial"/>
          <w:color w:val="002060"/>
          <w:sz w:val="21"/>
          <w:szCs w:val="21"/>
          <w:shd w:val="clear" w:color="auto" w:fill="FFFFFF"/>
          <w:lang w:val="kk-KZ"/>
        </w:rPr>
        <w:t xml:space="preserve"> </w:t>
      </w:r>
      <w:r w:rsidRPr="00485BC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ана тілінің қадір - қасиетін ұғындыру, елін - жерін сүйетін, егеменді еліміздің ертеңі болар саналы, білімді, ұлтжанды азамат тәрбиелеу</w:t>
      </w:r>
      <w:r w:rsidRPr="00485BCA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</w:p>
    <w:p w:rsidR="006973FB" w:rsidRPr="00485BCA" w:rsidRDefault="006973FB" w:rsidP="00697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</w:p>
    <w:p w:rsidR="006973FB" w:rsidRPr="006D0343" w:rsidRDefault="006973FB" w:rsidP="0069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6D034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  <w:r w:rsidRPr="006D034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Қазақстан халқының</w:t>
      </w:r>
      <w:r w:rsidRPr="006D034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  <w:r w:rsidRPr="006D034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 xml:space="preserve">тілдер күніне орай өткізілетін </w:t>
      </w:r>
    </w:p>
    <w:p w:rsidR="006973FB" w:rsidRDefault="006973FB" w:rsidP="0069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 w:rsidRPr="006D034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>іс-шараның жоспары</w:t>
      </w:r>
    </w:p>
    <w:p w:rsidR="006973FB" w:rsidRPr="00C91AB2" w:rsidRDefault="006973FB" w:rsidP="0069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6973FB" w:rsidRPr="008D6AF0" w:rsidRDefault="006973FB" w:rsidP="0069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D6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</w:t>
      </w:r>
      <w:r w:rsidRPr="008D6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tbl>
      <w:tblPr>
        <w:tblW w:w="10065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851"/>
        <w:gridCol w:w="2409"/>
      </w:tblGrid>
      <w:tr w:rsidR="006973FB" w:rsidRPr="008D6AF0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  <w:r w:rsidRPr="006D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Іс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-</w:t>
            </w:r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шара</w:t>
            </w:r>
            <w:r w:rsidRPr="006D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Сынып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Класс</w:t>
            </w:r>
            <w:r w:rsidRPr="006D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Күні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Ответственные</w:t>
            </w:r>
            <w:r w:rsidRPr="006D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«Мәңгілік ел-мәңгілік тіл» атты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онк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үндіктің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ашылуы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5.09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Тіл мамандары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«Тіл тұмар-бір шынар» кітап көрмесі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05.09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Кітапханашы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«Ахмет Байтұрсынұлы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-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қазақ әліпбиінің негізін қалаушы»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атты тақырыптық сабақ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09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Айдарбекова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А.Б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«Мемлекеттік тіл-менің тілім»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зияткерлік ойын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857DF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7-9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857DF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07.09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Джантасова А.К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Орыс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тілі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күні</w:t>
            </w:r>
            <w:proofErr w:type="spellEnd"/>
          </w:p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Язык-кладезь народный мудрости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выразительное чтение»</w:t>
            </w:r>
          </w:p>
          <w:p w:rsidR="006973FB" w:rsidRPr="008C73D4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аб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10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09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Нугуманова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С.А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.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Мың бір </w:t>
            </w:r>
            <w:proofErr w:type="gram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мақал,жүз</w:t>
            </w:r>
            <w:proofErr w:type="gram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бір жұмбақ» сайысы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б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10.09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Акпарова А.С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Ағылшын тілі күні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The Leader of the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ХХІ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century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»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 We learn English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интеллектуалды игра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485BCA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7-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а</w:t>
            </w:r>
          </w:p>
          <w:p w:rsidR="006973FB" w:rsidRPr="00485BCA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11.09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Жамц Қ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Кунусбекова Қ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«Знатоки русского языка» КВН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D55167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    4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D55167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11.09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Капасова К.Б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«Билер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сөзі-нақылдың көзі» </w:t>
            </w:r>
          </w:p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   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көркемсөз сағаты</w:t>
            </w:r>
          </w:p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lastRenderedPageBreak/>
              <w:t>9-11а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12.09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Айдарбекова А.Б</w:t>
            </w: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«Юные грамотеи» викторина по русскому языку</w:t>
            </w:r>
          </w:p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3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12.09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Сатубалдина Г.М</w:t>
            </w:r>
          </w:p>
        </w:tc>
      </w:tr>
      <w:tr w:rsidR="006973FB" w:rsidRPr="006857DF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«Атаның сөзі-ақылдың көзі» тәрбие   сағаты</w:t>
            </w:r>
          </w:p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3 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12.09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Кульжанова Б.М</w:t>
            </w:r>
          </w:p>
        </w:tc>
      </w:tr>
      <w:tr w:rsidR="006973FB" w:rsidRPr="008C73D4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«Бала тілі-бал» мәнерлеп оқу сайысы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бүлдіршіндер арасында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0 «а»</w:t>
            </w:r>
          </w:p>
          <w:p w:rsidR="006973FB" w:rsidRPr="006D0343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   0 «б»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13.09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Жылқыбай М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Балмағамбетова Л.Т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8C73D4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Жизнь и творчество Ж.Аймауытова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познавательный урок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5 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13.09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Джазина Р.Ш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8C73D4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857DF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857DF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Crossword competition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5E59EC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5-11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аб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857DF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13.09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Жамц Қ</w:t>
            </w:r>
          </w:p>
          <w:p w:rsidR="006973FB" w:rsidRPr="006857DF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Жизнь и творчество С. Сейфуллина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познавательный урок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8-9 б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14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Нугуманова С.А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«Тіл-достықтың көпірі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» атты зияткерлік ойын 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7-8 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б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4</w:t>
            </w: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.09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Акпарова А.С</w:t>
            </w:r>
          </w:p>
        </w:tc>
      </w:tr>
      <w:tr w:rsidR="006973FB" w:rsidRPr="006857DF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Достық фестивалі </w:t>
            </w:r>
          </w:p>
          <w:p w:rsidR="006973FB" w:rsidRPr="006857DF" w:rsidRDefault="006973FB" w:rsidP="0094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1-4 аб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17.09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Бастауыш сынып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«Ән –халықтың ажары» концерттік бағдарлама үш тілде 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2-11аб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17.09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Джантасова А.К</w:t>
            </w: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Джазина Р.Ш 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Жамц Қ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  <w:tr w:rsidR="006973FB" w:rsidRPr="006D0343" w:rsidTr="0094226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Онкүндіктің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жабылу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салтанаты</w:t>
            </w:r>
            <w:proofErr w:type="spellEnd"/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марапаттаулар</w:t>
            </w:r>
            <w:proofErr w:type="spellEnd"/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485BCA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2-11аб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18.09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</w:p>
          <w:p w:rsidR="006973FB" w:rsidRPr="006D0343" w:rsidRDefault="006973FB" w:rsidP="009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6D034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 Тіл мамандары</w:t>
            </w:r>
          </w:p>
          <w:p w:rsidR="006973FB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  <w:p w:rsidR="006973FB" w:rsidRPr="006D0343" w:rsidRDefault="006973FB" w:rsidP="0094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</w:p>
        </w:tc>
      </w:tr>
    </w:tbl>
    <w:p w:rsidR="00C123C8" w:rsidRDefault="00411468"/>
    <w:sectPr w:rsidR="00C1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B"/>
    <w:rsid w:val="00411468"/>
    <w:rsid w:val="006973FB"/>
    <w:rsid w:val="00952D59"/>
    <w:rsid w:val="00EF1310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DCD9-6799-4DDD-B3E7-36EE400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2018-09-19T17:33:00Z</cp:lastPrinted>
  <dcterms:created xsi:type="dcterms:W3CDTF">2018-09-19T05:32:00Z</dcterms:created>
  <dcterms:modified xsi:type="dcterms:W3CDTF">2018-09-19T17:40:00Z</dcterms:modified>
</cp:coreProperties>
</file>